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7743" w14:textId="1D617DCA" w:rsidR="002B764E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SDC </w:t>
      </w:r>
      <w:r w:rsidR="002B1990">
        <w:rPr>
          <w:rFonts w:ascii="Arial" w:hAnsi="Arial"/>
          <w:b/>
          <w:sz w:val="20"/>
          <w:szCs w:val="20"/>
        </w:rPr>
        <w:t>Psychology, 2017-2018</w:t>
      </w:r>
    </w:p>
    <w:p w14:paraId="65582B9D" w14:textId="4BD08D9D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>Instructor: Mr</w:t>
      </w:r>
      <w:r w:rsidR="002B1990">
        <w:rPr>
          <w:rFonts w:ascii="Arial" w:hAnsi="Arial"/>
          <w:b/>
          <w:sz w:val="20"/>
          <w:szCs w:val="20"/>
        </w:rPr>
        <w:t>.</w:t>
      </w:r>
      <w:r w:rsidRPr="00F0236E">
        <w:rPr>
          <w:rFonts w:ascii="Arial" w:hAnsi="Arial"/>
          <w:b/>
          <w:sz w:val="20"/>
          <w:szCs w:val="20"/>
        </w:rPr>
        <w:t xml:space="preserve"> Richards</w:t>
      </w:r>
      <w:r w:rsidR="00D36F41">
        <w:rPr>
          <w:rFonts w:ascii="Arial" w:hAnsi="Arial"/>
          <w:b/>
          <w:sz w:val="20"/>
          <w:szCs w:val="20"/>
        </w:rPr>
        <w:t>, Room C-3</w:t>
      </w:r>
    </w:p>
    <w:p w14:paraId="028E23EB" w14:textId="103F4A2D" w:rsidR="009E5B94" w:rsidRPr="00F0236E" w:rsidRDefault="00D36F41" w:rsidP="009E5B9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Period 5</w:t>
      </w:r>
    </w:p>
    <w:p w14:paraId="2204A7D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27A7C929" w14:textId="480B9E6E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Welcome to </w:t>
      </w:r>
      <w:r w:rsidR="00B720EC">
        <w:rPr>
          <w:rFonts w:ascii="Arial" w:hAnsi="Arial"/>
          <w:sz w:val="20"/>
          <w:szCs w:val="20"/>
        </w:rPr>
        <w:t>psychology</w:t>
      </w:r>
      <w:r w:rsidRPr="00F0236E">
        <w:rPr>
          <w:rFonts w:ascii="Arial" w:hAnsi="Arial"/>
          <w:sz w:val="20"/>
          <w:szCs w:val="20"/>
        </w:rPr>
        <w:t xml:space="preserve">! This will be an exciting school year and I look forward to working with you. </w:t>
      </w:r>
    </w:p>
    <w:p w14:paraId="6ADD0382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3BDC755B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Classroom Rules</w:t>
      </w:r>
    </w:p>
    <w:p w14:paraId="138F09E4" w14:textId="5B249EEE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In order to facilitate and support student learning, all </w:t>
      </w:r>
      <w:r w:rsidR="008E3637">
        <w:rPr>
          <w:rFonts w:ascii="Arial" w:hAnsi="Arial"/>
          <w:sz w:val="20"/>
          <w:szCs w:val="20"/>
        </w:rPr>
        <w:t>PE</w:t>
      </w:r>
      <w:r w:rsidRPr="00F0236E">
        <w:rPr>
          <w:rFonts w:ascii="Arial" w:hAnsi="Arial"/>
          <w:sz w:val="20"/>
          <w:szCs w:val="20"/>
        </w:rPr>
        <w:t xml:space="preserve"> students must follow </w:t>
      </w:r>
      <w:r w:rsidRPr="00F0236E">
        <w:rPr>
          <w:rFonts w:ascii="Arial" w:hAnsi="Arial"/>
          <w:b/>
          <w:sz w:val="20"/>
          <w:szCs w:val="20"/>
          <w:u w:val="single"/>
        </w:rPr>
        <w:t>all</w:t>
      </w:r>
      <w:r w:rsidRPr="00F0236E">
        <w:rPr>
          <w:rFonts w:ascii="Arial" w:hAnsi="Arial"/>
          <w:sz w:val="20"/>
          <w:szCs w:val="20"/>
        </w:rPr>
        <w:t xml:space="preserve"> school rules as outlined in the HPHS/SCUSD student handbook. The classroom rules specific to C-3 are as follows:</w:t>
      </w:r>
    </w:p>
    <w:p w14:paraId="717B1D8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1B28E2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1. no electronic devices (cellphones, MP3 players, etc.) allowed during instruction</w:t>
      </w:r>
    </w:p>
    <w:p w14:paraId="0A98019D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2. stay on task and in your seat</w:t>
      </w:r>
    </w:p>
    <w:p w14:paraId="04829C6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3. bring all materials to class every day</w:t>
      </w:r>
    </w:p>
    <w:p w14:paraId="21B625DC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4. respect personal property and space</w:t>
      </w:r>
    </w:p>
    <w:p w14:paraId="63D71C9F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5. be on time</w:t>
      </w:r>
    </w:p>
    <w:p w14:paraId="4E71E657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029E64A3" w14:textId="77777777" w:rsidR="004C1078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 first offense will warrant a warning- all subsequent offenses will result in a referral and a trip to the office!</w:t>
      </w:r>
    </w:p>
    <w:p w14:paraId="2197B5A1" w14:textId="77777777" w:rsidR="00E753AE" w:rsidRDefault="00E753AE" w:rsidP="004C1078">
      <w:pPr>
        <w:rPr>
          <w:rFonts w:ascii="Arial" w:hAnsi="Arial"/>
          <w:sz w:val="20"/>
          <w:szCs w:val="20"/>
        </w:rPr>
      </w:pPr>
    </w:p>
    <w:p w14:paraId="11876A34" w14:textId="77777777" w:rsidR="004C1078" w:rsidRDefault="004C1078" w:rsidP="004C1078">
      <w:pPr>
        <w:rPr>
          <w:rFonts w:ascii="Arial" w:hAnsi="Arial"/>
          <w:sz w:val="20"/>
          <w:szCs w:val="20"/>
        </w:rPr>
      </w:pPr>
    </w:p>
    <w:p w14:paraId="00C9B3F0" w14:textId="77777777" w:rsidR="00B720EC" w:rsidRDefault="00B720EC" w:rsidP="004C1078">
      <w:pPr>
        <w:rPr>
          <w:rFonts w:ascii="Arial" w:hAnsi="Arial"/>
          <w:sz w:val="20"/>
          <w:szCs w:val="20"/>
        </w:rPr>
      </w:pPr>
    </w:p>
    <w:p w14:paraId="5508A6B9" w14:textId="77777777" w:rsidR="00B720EC" w:rsidRPr="00F0236E" w:rsidRDefault="00B720EC" w:rsidP="004C1078">
      <w:pPr>
        <w:rPr>
          <w:rFonts w:ascii="Arial" w:hAnsi="Arial"/>
          <w:sz w:val="20"/>
          <w:szCs w:val="20"/>
        </w:rPr>
      </w:pPr>
    </w:p>
    <w:p w14:paraId="309666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4F8FEFB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Grading Policy</w:t>
      </w:r>
    </w:p>
    <w:p w14:paraId="2F5A903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The following grading scale will be effective during the course of the school year:</w:t>
      </w:r>
    </w:p>
    <w:p w14:paraId="405B6E30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A- 90-100%</w:t>
      </w:r>
    </w:p>
    <w:p w14:paraId="0E9F09F9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B- 80-89%</w:t>
      </w:r>
    </w:p>
    <w:p w14:paraId="064E437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C- 70-79%</w:t>
      </w:r>
    </w:p>
    <w:p w14:paraId="037EF3F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D- 60-69%</w:t>
      </w:r>
    </w:p>
    <w:p w14:paraId="38611182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F- 40-50%</w:t>
      </w:r>
    </w:p>
    <w:p w14:paraId="7EE98176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Incomplete- below 39%</w:t>
      </w:r>
    </w:p>
    <w:p w14:paraId="5F1898E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4DADEA3F" w14:textId="77777777" w:rsid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Late assignments will be accepted with 10% taken off the total score for every day the assignment is late.</w:t>
      </w:r>
    </w:p>
    <w:p w14:paraId="64D3C0F3" w14:textId="77777777" w:rsidR="00820FD3" w:rsidRDefault="00820FD3" w:rsidP="004C1078">
      <w:pPr>
        <w:rPr>
          <w:rFonts w:ascii="Arial" w:hAnsi="Arial"/>
          <w:sz w:val="20"/>
          <w:szCs w:val="20"/>
        </w:rPr>
      </w:pPr>
    </w:p>
    <w:p w14:paraId="0FE7ACD6" w14:textId="77777777" w:rsidR="00820FD3" w:rsidRPr="00676A3C" w:rsidRDefault="00820FD3" w:rsidP="00820FD3">
      <w:pPr>
        <w:jc w:val="center"/>
        <w:rPr>
          <w:rFonts w:ascii="Arial" w:hAnsi="Arial"/>
          <w:b/>
          <w:i/>
          <w:sz w:val="28"/>
          <w:szCs w:val="28"/>
        </w:rPr>
      </w:pPr>
      <w:r w:rsidRPr="00676A3C">
        <w:rPr>
          <w:rFonts w:ascii="Arial" w:hAnsi="Arial"/>
          <w:b/>
          <w:i/>
          <w:sz w:val="28"/>
          <w:szCs w:val="28"/>
        </w:rPr>
        <w:t>END OF SEMESTER FINALS WILL NOT BE GIVEN EARLY!!!!!!</w:t>
      </w:r>
    </w:p>
    <w:p w14:paraId="2A9E2469" w14:textId="77777777" w:rsidR="00820FD3" w:rsidRDefault="00820FD3" w:rsidP="004C1078">
      <w:pPr>
        <w:rPr>
          <w:rFonts w:ascii="Arial" w:hAnsi="Arial"/>
          <w:sz w:val="20"/>
          <w:szCs w:val="20"/>
        </w:rPr>
      </w:pPr>
    </w:p>
    <w:p w14:paraId="24004C0E" w14:textId="77777777" w:rsidR="00F0236E" w:rsidRPr="00F0236E" w:rsidRDefault="00F0236E" w:rsidP="004C1078">
      <w:pPr>
        <w:rPr>
          <w:rFonts w:ascii="Arial" w:hAnsi="Arial"/>
          <w:sz w:val="20"/>
          <w:szCs w:val="20"/>
        </w:rPr>
      </w:pPr>
    </w:p>
    <w:p w14:paraId="3A726E68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Behavioral and Attendance Expectations</w:t>
      </w:r>
    </w:p>
    <w:p w14:paraId="530263E5" w14:textId="77777777" w:rsidR="004C1078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are expected to follow the student handbook. Students will respect the learning needs and styles of one-another.  As a small learning community, it is essential students respect each other’s time and space. Students are expected to be in their seat when instruction starts and to only leave/move around the classroom with permission from the instructor/instructional assistance. If a student is not in their seat when the bell rings, they will be considered tardy.</w:t>
      </w:r>
    </w:p>
    <w:p w14:paraId="1DBF3969" w14:textId="77777777" w:rsidR="00F0236E" w:rsidRDefault="00F0236E" w:rsidP="004C1078">
      <w:pPr>
        <w:rPr>
          <w:rFonts w:ascii="Arial" w:hAnsi="Arial"/>
          <w:sz w:val="20"/>
          <w:szCs w:val="20"/>
        </w:rPr>
      </w:pPr>
    </w:p>
    <w:p w14:paraId="4C0A363A" w14:textId="77777777" w:rsidR="00F0236E" w:rsidRPr="00B551EB" w:rsidRDefault="00F0236E" w:rsidP="00B551EB">
      <w:pPr>
        <w:jc w:val="center"/>
        <w:rPr>
          <w:rFonts w:ascii="Arial" w:hAnsi="Arial"/>
          <w:b/>
          <w:sz w:val="20"/>
          <w:szCs w:val="20"/>
        </w:rPr>
      </w:pPr>
      <w:r w:rsidRPr="00B551EB">
        <w:rPr>
          <w:rFonts w:ascii="Arial" w:hAnsi="Arial"/>
          <w:b/>
          <w:sz w:val="20"/>
          <w:szCs w:val="20"/>
        </w:rPr>
        <w:t>Communication</w:t>
      </w:r>
    </w:p>
    <w:p w14:paraId="3ECF3B0B" w14:textId="77777777" w:rsidR="00F0236E" w:rsidRDefault="00F0236E" w:rsidP="004C107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Parents are encouraged to check the parent aces for Infinite Campus regularly to monitor student progress. If you wish to reach me directly I can be reached at </w:t>
      </w:r>
      <w:r w:rsidRPr="00F0236E">
        <w:rPr>
          <w:rFonts w:ascii="Arial" w:hAnsi="Arial"/>
          <w:sz w:val="20"/>
          <w:szCs w:val="20"/>
        </w:rPr>
        <w:t>916-264-3262</w:t>
      </w:r>
      <w:r>
        <w:rPr>
          <w:rFonts w:ascii="Arial" w:hAnsi="Arial"/>
          <w:sz w:val="20"/>
          <w:szCs w:val="20"/>
        </w:rPr>
        <w:t xml:space="preserve">, Ext. 1303 or via email at </w:t>
      </w:r>
      <w:hyperlink r:id="rId6" w:history="1">
        <w:r w:rsidRPr="00B2356E">
          <w:rPr>
            <w:rStyle w:val="Hyperlink"/>
            <w:rFonts w:ascii="Arial" w:hAnsi="Arial"/>
            <w:sz w:val="20"/>
            <w:szCs w:val="20"/>
          </w:rPr>
          <w:t>eric-richards@scusd.edu</w:t>
        </w:r>
      </w:hyperlink>
      <w:r>
        <w:rPr>
          <w:rFonts w:ascii="Arial" w:hAnsi="Arial"/>
          <w:sz w:val="20"/>
          <w:szCs w:val="20"/>
        </w:rPr>
        <w:t>. It is my hope to have regular contact with parents in order to facilitate student learning in the classroom. In order to communicate more effectively, please provide a working phone number and email address on the following signature page.</w:t>
      </w:r>
    </w:p>
    <w:p w14:paraId="2F18E505" w14:textId="77777777" w:rsidR="00F0236E" w:rsidRDefault="00F0236E" w:rsidP="004C1078">
      <w:pPr>
        <w:rPr>
          <w:rFonts w:ascii="Arial" w:hAnsi="Arial"/>
          <w:sz w:val="20"/>
          <w:szCs w:val="20"/>
        </w:rPr>
      </w:pPr>
    </w:p>
    <w:p w14:paraId="45DE354E" w14:textId="77777777" w:rsidR="00820FD3" w:rsidRDefault="00820FD3" w:rsidP="00F0236E">
      <w:pPr>
        <w:spacing w:line="480" w:lineRule="auto"/>
        <w:rPr>
          <w:rFonts w:ascii="Arial" w:hAnsi="Arial"/>
          <w:sz w:val="20"/>
          <w:szCs w:val="20"/>
        </w:rPr>
      </w:pPr>
    </w:p>
    <w:p w14:paraId="6E960B37" w14:textId="7159B2D8" w:rsidR="00F0236E" w:rsidRPr="00F0236E" w:rsidRDefault="00F0236E" w:rsidP="00F0236E">
      <w:pPr>
        <w:spacing w:line="480" w:lineRule="auto"/>
        <w:rPr>
          <w:rFonts w:ascii="Arial" w:hAnsi="Arial"/>
          <w:b/>
        </w:rPr>
      </w:pPr>
      <w:bookmarkStart w:id="0" w:name="_GoBack"/>
      <w:bookmarkEnd w:id="0"/>
      <w:r w:rsidRPr="00F0236E">
        <w:rPr>
          <w:rFonts w:ascii="Arial" w:hAnsi="Arial"/>
          <w:b/>
        </w:rPr>
        <w:lastRenderedPageBreak/>
        <w:t xml:space="preserve">I have read and agree with the course syllabus for </w:t>
      </w:r>
      <w:r w:rsidR="00A20BE4">
        <w:rPr>
          <w:rFonts w:ascii="Arial" w:hAnsi="Arial"/>
          <w:b/>
        </w:rPr>
        <w:t>Psychology</w:t>
      </w:r>
      <w:r w:rsidRPr="00F0236E">
        <w:rPr>
          <w:rFonts w:ascii="Arial" w:hAnsi="Arial"/>
          <w:b/>
        </w:rPr>
        <w:t>:</w:t>
      </w:r>
    </w:p>
    <w:p w14:paraId="0D393013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65F5FC60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Student Name: (please print): _______________________________________</w:t>
      </w:r>
    </w:p>
    <w:p w14:paraId="28DFE6E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 Name (please print): ________________________________________</w:t>
      </w:r>
    </w:p>
    <w:p w14:paraId="30AA520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Phone #: _________________________</w:t>
      </w:r>
    </w:p>
    <w:p w14:paraId="1119F17F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Email address: ____________________________</w:t>
      </w:r>
    </w:p>
    <w:p w14:paraId="2B5260E4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125BD6CF" w14:textId="77777777" w:rsid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Parent/Guardian Signature: _______</w:t>
      </w:r>
      <w:r>
        <w:rPr>
          <w:rFonts w:ascii="Arial" w:hAnsi="Arial"/>
        </w:rPr>
        <w:t>________________________</w:t>
      </w:r>
    </w:p>
    <w:p w14:paraId="684C7DB7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Date: __________________</w:t>
      </w:r>
    </w:p>
    <w:p w14:paraId="300D33B3" w14:textId="77777777" w:rsidR="00D36F41" w:rsidRDefault="00D36F41">
      <w:pPr>
        <w:rPr>
          <w:sz w:val="20"/>
          <w:szCs w:val="20"/>
          <w:lang w:eastAsia="ja-JP"/>
        </w:rPr>
      </w:pPr>
    </w:p>
    <w:sectPr w:rsidR="00D36F41" w:rsidSect="00EE2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17B"/>
    <w:multiLevelType w:val="hybridMultilevel"/>
    <w:tmpl w:val="92F6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8"/>
    <w:rsid w:val="00182163"/>
    <w:rsid w:val="002B1990"/>
    <w:rsid w:val="002B764E"/>
    <w:rsid w:val="00361C16"/>
    <w:rsid w:val="00380391"/>
    <w:rsid w:val="004C1078"/>
    <w:rsid w:val="00615208"/>
    <w:rsid w:val="00820FD3"/>
    <w:rsid w:val="008E3637"/>
    <w:rsid w:val="009E5B94"/>
    <w:rsid w:val="00A20BE4"/>
    <w:rsid w:val="00AA5E61"/>
    <w:rsid w:val="00B551EB"/>
    <w:rsid w:val="00B720EC"/>
    <w:rsid w:val="00D36F41"/>
    <w:rsid w:val="00E175B1"/>
    <w:rsid w:val="00E753AE"/>
    <w:rsid w:val="00EE2515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695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-richards@sc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Richards</dc:creator>
  <cp:keywords/>
  <dc:description/>
  <cp:lastModifiedBy>SCUSD</cp:lastModifiedBy>
  <cp:revision>10</cp:revision>
  <dcterms:created xsi:type="dcterms:W3CDTF">2014-08-28T23:54:00Z</dcterms:created>
  <dcterms:modified xsi:type="dcterms:W3CDTF">2017-08-28T14:37:00Z</dcterms:modified>
</cp:coreProperties>
</file>