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D3657" w14:textId="77777777" w:rsidR="00785FB9" w:rsidRPr="00CC5AC7" w:rsidRDefault="00785FB9" w:rsidP="00785FB9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CC5AC7">
        <w:rPr>
          <w:rFonts w:ascii="Trebuchet MS" w:hAnsi="Trebuchet MS"/>
          <w:b/>
          <w:sz w:val="28"/>
          <w:szCs w:val="28"/>
        </w:rPr>
        <w:t xml:space="preserve">Arthur A. Benjamin Health Professions High School </w:t>
      </w:r>
    </w:p>
    <w:p w14:paraId="6F2D3658" w14:textId="77777777" w:rsidR="00785FB9" w:rsidRPr="00CC5AC7" w:rsidRDefault="00785FB9" w:rsidP="00785FB9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CC5AC7">
        <w:rPr>
          <w:rFonts w:ascii="Trebuchet MS" w:hAnsi="Trebuchet MS"/>
          <w:b/>
          <w:sz w:val="28"/>
          <w:szCs w:val="28"/>
        </w:rPr>
        <w:t>Community Advisory Board</w:t>
      </w:r>
    </w:p>
    <w:p w14:paraId="6F2D365A" w14:textId="46114F9C" w:rsidR="00785FB9" w:rsidRPr="00CC5AC7" w:rsidRDefault="00785FB9" w:rsidP="00F04383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CC5AC7">
        <w:rPr>
          <w:rFonts w:ascii="Trebuchet MS" w:hAnsi="Trebuchet MS"/>
          <w:b/>
          <w:sz w:val="28"/>
          <w:szCs w:val="28"/>
        </w:rPr>
        <w:t>Roster</w:t>
      </w:r>
      <w:r w:rsidR="00B24A0D" w:rsidRPr="00CC5AC7">
        <w:rPr>
          <w:rFonts w:ascii="Trebuchet MS" w:hAnsi="Trebuchet MS"/>
          <w:b/>
          <w:sz w:val="28"/>
          <w:szCs w:val="28"/>
        </w:rPr>
        <w:t xml:space="preserve"> </w:t>
      </w:r>
      <w:r w:rsidR="00723EA8" w:rsidRPr="00CC5AC7">
        <w:rPr>
          <w:rFonts w:ascii="Trebuchet MS" w:hAnsi="Trebuchet MS"/>
          <w:b/>
          <w:sz w:val="28"/>
          <w:szCs w:val="28"/>
        </w:rPr>
        <w:t>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723EA8" w:rsidRPr="00723EA8" w14:paraId="6F2D3669" w14:textId="77777777" w:rsidTr="00723EA8">
        <w:tc>
          <w:tcPr>
            <w:tcW w:w="5220" w:type="dxa"/>
          </w:tcPr>
          <w:p w14:paraId="6F2D365B" w14:textId="77777777" w:rsidR="00785FB9" w:rsidRPr="00723EA8" w:rsidRDefault="00785FB9" w:rsidP="00FC3452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Jennifer </w:t>
            </w:r>
            <w:proofErr w:type="spellStart"/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Ablog</w:t>
            </w:r>
            <w:proofErr w:type="spellEnd"/>
          </w:p>
          <w:p w14:paraId="6F2D365C" w14:textId="77777777" w:rsidR="00785FB9" w:rsidRPr="00723EA8" w:rsidRDefault="00785FB9" w:rsidP="00FC3452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Community and Government Relations</w:t>
            </w:r>
          </w:p>
          <w:p w14:paraId="6F2D365D" w14:textId="77777777" w:rsidR="00785FB9" w:rsidRPr="00723EA8" w:rsidRDefault="00785FB9" w:rsidP="00FC3452">
            <w:pPr>
              <w:pStyle w:val="NoSpacing"/>
              <w:tabs>
                <w:tab w:val="left" w:pos="2895"/>
              </w:tabs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Kaiser Permanente</w:t>
            </w:r>
            <w:r w:rsidRPr="00723EA8">
              <w:rPr>
                <w:rFonts w:ascii="Trebuchet MS" w:hAnsi="Trebuchet MS" w:cstheme="minorHAnsi"/>
                <w:sz w:val="24"/>
                <w:szCs w:val="24"/>
              </w:rPr>
              <w:tab/>
            </w:r>
          </w:p>
          <w:p w14:paraId="6F2D365E" w14:textId="77777777" w:rsidR="00785FB9" w:rsidRPr="00723EA8" w:rsidRDefault="00785FB9" w:rsidP="00FC3452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 xml:space="preserve">6600 </w:t>
            </w:r>
            <w:proofErr w:type="spellStart"/>
            <w:r w:rsidRPr="00723EA8">
              <w:rPr>
                <w:rFonts w:ascii="Trebuchet MS" w:hAnsi="Trebuchet MS" w:cstheme="minorHAnsi"/>
                <w:sz w:val="24"/>
                <w:szCs w:val="24"/>
              </w:rPr>
              <w:t>Bruceville</w:t>
            </w:r>
            <w:proofErr w:type="spellEnd"/>
            <w:r w:rsidRPr="00723EA8">
              <w:rPr>
                <w:rFonts w:ascii="Trebuchet MS" w:hAnsi="Trebuchet MS" w:cstheme="minorHAnsi"/>
                <w:sz w:val="24"/>
                <w:szCs w:val="24"/>
              </w:rPr>
              <w:t xml:space="preserve"> Road,</w:t>
            </w:r>
          </w:p>
          <w:p w14:paraId="6F2D365F" w14:textId="77777777" w:rsidR="00785FB9" w:rsidRPr="00723EA8" w:rsidRDefault="00785FB9" w:rsidP="00FC3452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Sacramento, CA  95823</w:t>
            </w:r>
          </w:p>
          <w:p w14:paraId="6F2D3660" w14:textId="77777777" w:rsidR="00785FB9" w:rsidRPr="00723EA8" w:rsidRDefault="00785FB9" w:rsidP="00FC3452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 (916) 688-2622</w:t>
            </w:r>
          </w:p>
          <w:p w14:paraId="6F2D3661" w14:textId="77777777" w:rsidR="00785FB9" w:rsidRPr="00723EA8" w:rsidRDefault="00785FB9" w:rsidP="00FC3452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Style w:val="rwrro"/>
                <w:rFonts w:ascii="Trebuchet MS" w:hAnsi="Trebuchet MS" w:cstheme="minorHAnsi"/>
                <w:sz w:val="24"/>
                <w:szCs w:val="24"/>
              </w:rPr>
              <w:t>Jennifer.K.Ablog@kp.org</w:t>
            </w:r>
          </w:p>
        </w:tc>
        <w:tc>
          <w:tcPr>
            <w:tcW w:w="5570" w:type="dxa"/>
          </w:tcPr>
          <w:p w14:paraId="158F48E4" w14:textId="77777777" w:rsidR="00723EA8" w:rsidRPr="004F53B9" w:rsidRDefault="00723EA8" w:rsidP="00723EA8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F53B9">
              <w:rPr>
                <w:rFonts w:ascii="Trebuchet MS" w:hAnsi="Trebuchet MS"/>
                <w:b/>
                <w:sz w:val="24"/>
                <w:szCs w:val="24"/>
              </w:rPr>
              <w:t>Audreyell Anderson </w:t>
            </w:r>
          </w:p>
          <w:p w14:paraId="34EC0B54" w14:textId="77777777" w:rsidR="00723EA8" w:rsidRPr="00723EA8" w:rsidRDefault="00723EA8" w:rsidP="00723EA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City Church of Sacramento</w:t>
            </w:r>
          </w:p>
          <w:p w14:paraId="5E7B5E58" w14:textId="77777777" w:rsidR="00723EA8" w:rsidRPr="00723EA8" w:rsidRDefault="00A25D9E" w:rsidP="00723EA8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hyperlink r:id="rId6" w:history="1">
              <w:r w:rsidR="00723EA8"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</w:rPr>
                <w:t>audreyellanderson@yahoo.com</w:t>
              </w:r>
            </w:hyperlink>
            <w:r w:rsidR="00723EA8" w:rsidRPr="00723EA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F2D3668" w14:textId="7F4242FA" w:rsidR="00785FB9" w:rsidRPr="00723EA8" w:rsidRDefault="00785FB9" w:rsidP="00723EA8">
            <w:pPr>
              <w:pStyle w:val="PlainText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723EA8" w:rsidRPr="00723EA8" w14:paraId="290A2BB1" w14:textId="77777777" w:rsidTr="004F53B9">
        <w:tc>
          <w:tcPr>
            <w:tcW w:w="5220" w:type="dxa"/>
          </w:tcPr>
          <w:p w14:paraId="56651D53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b/>
                <w:sz w:val="24"/>
                <w:szCs w:val="24"/>
              </w:rPr>
            </w:pPr>
            <w:r w:rsidRPr="00723EA8">
              <w:rPr>
                <w:rFonts w:ascii="Trebuchet MS" w:hAnsi="Trebuchet MS"/>
                <w:b/>
                <w:sz w:val="24"/>
                <w:szCs w:val="24"/>
              </w:rPr>
              <w:t>S. Brooke Briggance</w:t>
            </w:r>
          </w:p>
          <w:p w14:paraId="0022D338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Program Manager</w:t>
            </w:r>
          </w:p>
          <w:p w14:paraId="530DCB8E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FACES for the Future Coalition</w:t>
            </w:r>
          </w:p>
          <w:p w14:paraId="5346F9FA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California Health Workforce Alliance</w:t>
            </w:r>
          </w:p>
          <w:p w14:paraId="64F0C98E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Public Health Institute</w:t>
            </w:r>
          </w:p>
          <w:p w14:paraId="04712F58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555 12th St., 10th Floor</w:t>
            </w:r>
          </w:p>
          <w:p w14:paraId="053205E2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Oakland, CA  94607</w:t>
            </w:r>
          </w:p>
          <w:p w14:paraId="6B186A71" w14:textId="77777777" w:rsidR="00723EA8" w:rsidRPr="00723EA8" w:rsidRDefault="00723EA8" w:rsidP="00723EA8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Office:  510-285-5653</w:t>
            </w:r>
          </w:p>
          <w:p w14:paraId="48259BEA" w14:textId="6C47440C" w:rsidR="00723EA8" w:rsidRPr="00F04383" w:rsidRDefault="00A25D9E" w:rsidP="00F04383">
            <w:pPr>
              <w:pStyle w:val="PlainText"/>
              <w:rPr>
                <w:rFonts w:ascii="Trebuchet MS" w:hAnsi="Trebuchet MS"/>
                <w:sz w:val="24"/>
                <w:szCs w:val="24"/>
              </w:rPr>
            </w:pPr>
            <w:hyperlink r:id="rId7" w:history="1">
              <w:r w:rsidR="00723EA8"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</w:rPr>
                <w:t>brooke.briggance@phi.org</w:t>
              </w:r>
            </w:hyperlink>
          </w:p>
        </w:tc>
        <w:tc>
          <w:tcPr>
            <w:tcW w:w="5570" w:type="dxa"/>
          </w:tcPr>
          <w:p w14:paraId="0A8548C5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</w:rPr>
              <w:t>Katie B. Campbell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t xml:space="preserve"> </w:t>
            </w:r>
          </w:p>
          <w:p w14:paraId="36455761" w14:textId="77777777" w:rsidR="00723EA8" w:rsidRPr="004F53B9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4F53B9">
              <w:rPr>
                <w:rFonts w:ascii="Trebuchet MS" w:hAnsi="Trebuchet MS" w:cs="Segoe UI"/>
                <w:bCs/>
                <w:sz w:val="24"/>
                <w:szCs w:val="24"/>
              </w:rPr>
              <w:t>Director of Programs</w:t>
            </w:r>
          </w:p>
          <w:p w14:paraId="1D35E55A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>1927 L Street</w:t>
            </w:r>
          </w:p>
          <w:p w14:paraId="37AC819E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>Sacramento, CA 95811</w:t>
            </w:r>
          </w:p>
          <w:p w14:paraId="6FF54EA8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>O: </w:t>
            </w:r>
            <w:hyperlink r:id="rId8" w:tgtFrame="_blank" w:history="1">
              <w:r w:rsidRPr="00723EA8">
                <w:rPr>
                  <w:rStyle w:val="Hyperlink"/>
                  <w:rFonts w:ascii="Trebuchet MS" w:hAnsi="Trebuchet MS" w:cs="Segoe UI"/>
                  <w:color w:val="auto"/>
                  <w:sz w:val="24"/>
                  <w:szCs w:val="24"/>
                </w:rPr>
                <w:t>(916) 442.0185</w:t>
              </w:r>
            </w:hyperlink>
            <w:r w:rsidRPr="00723EA8">
              <w:rPr>
                <w:rFonts w:ascii="Trebuchet MS" w:hAnsi="Trebuchet MS" w:cs="Segoe UI"/>
                <w:sz w:val="24"/>
                <w:szCs w:val="24"/>
              </w:rPr>
              <w:t> </w:t>
            </w:r>
          </w:p>
          <w:p w14:paraId="30D76F14" w14:textId="77777777" w:rsidR="00723EA8" w:rsidRPr="00723EA8" w:rsidRDefault="00A25D9E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hyperlink r:id="rId9" w:tgtFrame="_blank" w:history="1">
              <w:r w:rsidR="00723EA8" w:rsidRPr="00723EA8">
                <w:rPr>
                  <w:rStyle w:val="Hyperlink"/>
                  <w:rFonts w:ascii="Trebuchet MS" w:hAnsi="Trebuchet MS" w:cs="Segoe UI"/>
                  <w:color w:val="auto"/>
                  <w:sz w:val="24"/>
                  <w:szCs w:val="24"/>
                </w:rPr>
                <w:t>katie.campbell@saccenter.org</w:t>
              </w:r>
            </w:hyperlink>
          </w:p>
          <w:p w14:paraId="65DB4C47" w14:textId="77777777" w:rsidR="00723EA8" w:rsidRPr="00723EA8" w:rsidRDefault="00723EA8" w:rsidP="009E1FA8">
            <w:pPr>
              <w:pStyle w:val="PlainText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23EA8" w:rsidRPr="00723EA8" w14:paraId="6B0B0779" w14:textId="77777777" w:rsidTr="00FC3452">
        <w:tc>
          <w:tcPr>
            <w:tcW w:w="5328" w:type="dxa"/>
          </w:tcPr>
          <w:p w14:paraId="5197955C" w14:textId="77777777" w:rsidR="00723EA8" w:rsidRDefault="00723EA8" w:rsidP="00723EA8">
            <w:pPr>
              <w:pStyle w:val="PlainText"/>
              <w:rPr>
                <w:rFonts w:ascii="Trebuchet MS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</w:rPr>
              <w:t>Sharon Chandler</w:t>
            </w:r>
          </w:p>
          <w:p w14:paraId="3F49BE31" w14:textId="7D63BD1F" w:rsidR="00723EA8" w:rsidRPr="00723EA8" w:rsidRDefault="00723EA8" w:rsidP="00723EA8">
            <w:pPr>
              <w:rPr>
                <w:rFonts w:ascii="Trebuchet MS" w:eastAsia="Times New Roman" w:hAnsi="Trebuchet MS" w:cs="Arial"/>
              </w:rPr>
            </w:pPr>
            <w:r w:rsidRPr="00723EA8">
              <w:rPr>
                <w:rFonts w:ascii="Trebuchet MS" w:eastAsia="Times New Roman" w:hAnsi="Trebuchet MS" w:cs="Arial"/>
              </w:rPr>
              <w:t>Yes2Kollege Education Resources, Inc.</w:t>
            </w:r>
            <w:r w:rsidRPr="00723EA8">
              <w:rPr>
                <w:rFonts w:ascii="Trebuchet MS" w:eastAsia="Times New Roman" w:hAnsi="Trebuchet MS" w:cs="Arial"/>
              </w:rPr>
              <w:br/>
              <w:t>African American Women's Health Legacy (AAWHL)</w:t>
            </w:r>
          </w:p>
          <w:p w14:paraId="66E7F445" w14:textId="77777777" w:rsidR="00723EA8" w:rsidRDefault="00723EA8" w:rsidP="00723EA8">
            <w:pPr>
              <w:ind w:left="360" w:hanging="360"/>
              <w:rPr>
                <w:rFonts w:ascii="Trebuchet MS" w:eastAsia="Times New Roman" w:hAnsi="Trebuchet MS" w:cs="Arial"/>
              </w:rPr>
            </w:pPr>
            <w:r w:rsidRPr="00723EA8">
              <w:rPr>
                <w:rFonts w:ascii="Trebuchet MS" w:eastAsia="Times New Roman" w:hAnsi="Trebuchet MS" w:cs="Arial"/>
              </w:rPr>
              <w:t xml:space="preserve">www.yes2kollege.com </w:t>
            </w:r>
          </w:p>
          <w:p w14:paraId="555A9B56" w14:textId="3B86D658" w:rsidR="00723EA8" w:rsidRPr="00723EA8" w:rsidRDefault="00723EA8" w:rsidP="00723EA8">
            <w:pPr>
              <w:ind w:left="360" w:hanging="360"/>
              <w:rPr>
                <w:rStyle w:val="rwrro3"/>
                <w:rFonts w:ascii="Trebuchet MS" w:eastAsia="Times New Roman" w:hAnsi="Trebuchet MS" w:cs="Arial"/>
                <w:color w:val="auto"/>
              </w:rPr>
            </w:pPr>
            <w:r>
              <w:rPr>
                <w:rStyle w:val="rwrro3"/>
                <w:rFonts w:ascii="Trebuchet MS" w:hAnsi="Trebuchet MS" w:cs="Segoe UI"/>
                <w:color w:val="auto"/>
                <w:sz w:val="24"/>
                <w:szCs w:val="24"/>
              </w:rPr>
              <w:t>shabarney@aol.com</w:t>
            </w:r>
          </w:p>
          <w:p w14:paraId="2E05C6C7" w14:textId="29C0945A" w:rsidR="00723EA8" w:rsidRPr="00723EA8" w:rsidRDefault="00723EA8" w:rsidP="00723EA8">
            <w:pPr>
              <w:pStyle w:val="PlainText"/>
              <w:rPr>
                <w:rFonts w:ascii="Trebuchet MS" w:hAnsi="Trebuchet MS"/>
                <w:b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Arial"/>
              </w:rPr>
              <w:t>916-230-1631</w:t>
            </w:r>
          </w:p>
        </w:tc>
        <w:tc>
          <w:tcPr>
            <w:tcW w:w="5670" w:type="dxa"/>
          </w:tcPr>
          <w:p w14:paraId="16F2451C" w14:textId="77777777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Catherine Curran</w:t>
            </w:r>
          </w:p>
          <w:p w14:paraId="67520A80" w14:textId="77777777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Public Relations, Shriners Hospital For Children</w:t>
            </w:r>
          </w:p>
          <w:p w14:paraId="5169CDB4" w14:textId="77777777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2425 Stockton Boulevard</w:t>
            </w:r>
          </w:p>
          <w:p w14:paraId="6305603C" w14:textId="77777777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Sacramento, CA  95817</w:t>
            </w:r>
          </w:p>
          <w:p w14:paraId="6049C293" w14:textId="77777777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 (916) 453-2218</w:t>
            </w:r>
          </w:p>
          <w:p w14:paraId="2EA780F5" w14:textId="08BA6702" w:rsidR="00723EA8" w:rsidRPr="00723EA8" w:rsidRDefault="00723EA8" w:rsidP="00723EA8">
            <w:pPr>
              <w:rPr>
                <w:rFonts w:ascii="Trebuchet MS" w:hAnsi="Trebuchet MS" w:cs="Segoe UI"/>
                <w:b/>
                <w:bCs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ccurran@shrinenet.org</w:t>
            </w:r>
          </w:p>
        </w:tc>
      </w:tr>
      <w:tr w:rsidR="00723EA8" w:rsidRPr="00723EA8" w14:paraId="69B52BCB" w14:textId="77777777" w:rsidTr="00FC3452">
        <w:tc>
          <w:tcPr>
            <w:tcW w:w="5328" w:type="dxa"/>
          </w:tcPr>
          <w:p w14:paraId="5CB3B788" w14:textId="47B61463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</w:rPr>
              <w:t>Kimberley A. Folkes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K-14 Pipeline Coordinator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UC Davis School of Medicine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Office of Student and Resident Diversity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4610 X Street, Suite 4101, Sacramento, CA 95817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(916) 734 - 4084 (Office)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Email: kfolkes@ucdavis.edu</w:t>
            </w:r>
          </w:p>
        </w:tc>
        <w:tc>
          <w:tcPr>
            <w:tcW w:w="5670" w:type="dxa"/>
          </w:tcPr>
          <w:p w14:paraId="7594D4D0" w14:textId="65ED9243" w:rsidR="00723EA8" w:rsidRPr="00723EA8" w:rsidRDefault="00723EA8" w:rsidP="009E1FA8">
            <w:pPr>
              <w:pStyle w:val="PlainText"/>
              <w:rPr>
                <w:rFonts w:ascii="Trebuchet MS" w:hAnsi="Trebuchet MS"/>
                <w:b/>
                <w:sz w:val="24"/>
                <w:szCs w:val="24"/>
              </w:rPr>
            </w:pPr>
            <w:r w:rsidRPr="004F53B9">
              <w:rPr>
                <w:rFonts w:ascii="Trebuchet MS" w:hAnsi="Trebuchet MS" w:cs="Segoe UI"/>
                <w:b/>
                <w:sz w:val="24"/>
                <w:szCs w:val="24"/>
              </w:rPr>
              <w:t>Nicole Fontes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Career Specialist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Health Science and Medical Technology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SCUSD High School Redesign and Career Technical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Education Department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Serna Center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5735 47th Ave.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Sacramento, CA 95824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Nicole-Fontes@scusd.edu</w:t>
            </w:r>
          </w:p>
        </w:tc>
      </w:tr>
      <w:tr w:rsidR="00723EA8" w:rsidRPr="00723EA8" w14:paraId="25E4A919" w14:textId="77777777" w:rsidTr="00FC3452">
        <w:tc>
          <w:tcPr>
            <w:tcW w:w="5328" w:type="dxa"/>
          </w:tcPr>
          <w:p w14:paraId="706E069A" w14:textId="77777777" w:rsidR="00723EA8" w:rsidRPr="004F53B9" w:rsidRDefault="00723EA8" w:rsidP="00723EA8">
            <w:pPr>
              <w:shd w:val="clear" w:color="auto" w:fill="FFFFFF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4F53B9">
              <w:rPr>
                <w:rFonts w:ascii="Trebuchet MS" w:hAnsi="Trebuchet MS" w:cstheme="minorHAnsi"/>
                <w:b/>
                <w:sz w:val="24"/>
                <w:szCs w:val="24"/>
              </w:rPr>
              <w:t>Madhurima Gadgil</w:t>
            </w:r>
          </w:p>
          <w:p w14:paraId="480023F4" w14:textId="77777777" w:rsidR="00723EA8" w:rsidRPr="00723EA8" w:rsidRDefault="00723EA8" w:rsidP="00723EA8">
            <w:pPr>
              <w:shd w:val="clear" w:color="auto" w:fill="FFFFFF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Epidemiologist</w:t>
            </w:r>
          </w:p>
          <w:p w14:paraId="7A89374E" w14:textId="48701198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 xml:space="preserve">County-Public Health Division 7001-A East Parkway </w:t>
            </w:r>
            <w:proofErr w:type="spellStart"/>
            <w:r w:rsidRPr="00723EA8">
              <w:rPr>
                <w:rFonts w:ascii="Trebuchet MS" w:hAnsi="Trebuchet MS" w:cs="Segoe UI"/>
                <w:sz w:val="24"/>
                <w:szCs w:val="24"/>
              </w:rPr>
              <w:t>Sacramento,Ca</w:t>
            </w:r>
            <w:proofErr w:type="spellEnd"/>
            <w:r w:rsidRPr="00723EA8">
              <w:rPr>
                <w:rFonts w:ascii="Trebuchet MS" w:hAnsi="Trebuchet MS" w:cs="Segoe UI"/>
                <w:sz w:val="24"/>
                <w:szCs w:val="24"/>
              </w:rPr>
              <w:t>. 95823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</w:r>
            <w:r w:rsidRPr="00723EA8">
              <w:rPr>
                <w:rFonts w:ascii="Trebuchet MS" w:hAnsi="Trebuchet MS" w:cstheme="minorHAnsi"/>
                <w:sz w:val="24"/>
                <w:szCs w:val="24"/>
              </w:rPr>
              <w:t>Email:  GadgilM@saccounty.net</w:t>
            </w:r>
          </w:p>
        </w:tc>
        <w:tc>
          <w:tcPr>
            <w:tcW w:w="5670" w:type="dxa"/>
          </w:tcPr>
          <w:p w14:paraId="006522B7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b/>
                <w:bCs/>
                <w:sz w:val="24"/>
                <w:szCs w:val="24"/>
              </w:rPr>
              <w:t>Tim Glenn</w:t>
            </w:r>
            <w:r w:rsidRPr="00723EA8">
              <w:rPr>
                <w:rFonts w:ascii="Trebuchet MS" w:hAnsi="Trebuchet MS" w:cs="Arial"/>
                <w:b/>
                <w:bCs/>
                <w:sz w:val="24"/>
                <w:szCs w:val="24"/>
              </w:rPr>
              <w:br/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t>Director, Account General Manager</w:t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br/>
              <w:t>Kaiser Perman</w:t>
            </w:r>
            <w:r>
              <w:rPr>
                <w:rFonts w:ascii="Trebuchet MS" w:hAnsi="Trebuchet MS" w:cs="Arial"/>
                <w:sz w:val="24"/>
                <w:szCs w:val="24"/>
              </w:rPr>
              <w:t>ente</w:t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br/>
            </w:r>
            <w:hyperlink r:id="rId10" w:tgtFrame="_blank" w:history="1">
              <w:r w:rsidRPr="00723EA8">
                <w:rPr>
                  <w:rStyle w:val="Hyperlink"/>
                  <w:rFonts w:ascii="Trebuchet MS" w:hAnsi="Trebuchet MS" w:cs="Arial"/>
                  <w:color w:val="auto"/>
                  <w:sz w:val="24"/>
                  <w:szCs w:val="24"/>
                </w:rPr>
                <w:t>tim.glenn@hp.com</w:t>
              </w:r>
            </w:hyperlink>
            <w:r w:rsidRPr="00723EA8">
              <w:rPr>
                <w:rFonts w:ascii="Trebuchet MS" w:hAnsi="Trebuchet MS" w:cs="Arial"/>
                <w:sz w:val="24"/>
                <w:szCs w:val="24"/>
              </w:rPr>
              <w:br/>
              <w:t>Lync Phone 650.258.0976</w:t>
            </w:r>
          </w:p>
          <w:p w14:paraId="7D1B9309" w14:textId="050A6C2F" w:rsidR="00723EA8" w:rsidRPr="00F04383" w:rsidRDefault="00723EA8" w:rsidP="00F04383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Mobile 916.995.0470</w:t>
            </w:r>
          </w:p>
        </w:tc>
      </w:tr>
      <w:tr w:rsidR="00723EA8" w:rsidRPr="00723EA8" w14:paraId="021D186B" w14:textId="77777777" w:rsidTr="00FC3452">
        <w:tc>
          <w:tcPr>
            <w:tcW w:w="5328" w:type="dxa"/>
          </w:tcPr>
          <w:p w14:paraId="59A9EF16" w14:textId="0C460BB5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4F53B9">
              <w:rPr>
                <w:rFonts w:ascii="Trebuchet MS" w:hAnsi="Trebuchet MS" w:cs="Segoe UI"/>
                <w:b/>
                <w:sz w:val="24"/>
                <w:szCs w:val="24"/>
              </w:rPr>
              <w:t>Pamela Harris RN,BSN,MHA,PHN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 xml:space="preserve">DHHS-Division </w:t>
            </w:r>
            <w:proofErr w:type="spellStart"/>
            <w:r w:rsidRPr="00723EA8">
              <w:rPr>
                <w:rFonts w:ascii="Trebuchet MS" w:hAnsi="Trebuchet MS" w:cs="Segoe UI"/>
                <w:sz w:val="24"/>
                <w:szCs w:val="24"/>
              </w:rPr>
              <w:t>Manager,Director</w:t>
            </w:r>
            <w:proofErr w:type="spellEnd"/>
            <w:r w:rsidRPr="00723EA8">
              <w:rPr>
                <w:rFonts w:ascii="Trebuchet MS" w:hAnsi="Trebuchet MS" w:cs="Segoe UI"/>
                <w:sz w:val="24"/>
                <w:szCs w:val="24"/>
              </w:rPr>
              <w:t xml:space="preserve"> of Nursing Sacramento County-Public Health Division 7001-A East Parkway </w:t>
            </w:r>
            <w:proofErr w:type="spellStart"/>
            <w:r w:rsidRPr="00723EA8">
              <w:rPr>
                <w:rFonts w:ascii="Trebuchet MS" w:hAnsi="Trebuchet MS" w:cs="Segoe UI"/>
                <w:sz w:val="24"/>
                <w:szCs w:val="24"/>
              </w:rPr>
              <w:t>Sacramento,Ca</w:t>
            </w:r>
            <w:proofErr w:type="spellEnd"/>
            <w:r w:rsidRPr="00723EA8">
              <w:rPr>
                <w:rFonts w:ascii="Trebuchet MS" w:hAnsi="Trebuchet MS" w:cs="Segoe UI"/>
                <w:sz w:val="24"/>
                <w:szCs w:val="24"/>
              </w:rPr>
              <w:t>. 95823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>Phone:(916)-875-7155</w:t>
            </w:r>
            <w:r w:rsidRPr="00723EA8">
              <w:rPr>
                <w:rFonts w:ascii="Trebuchet MS" w:hAnsi="Trebuchet MS" w:cs="Segoe UI"/>
                <w:sz w:val="24"/>
                <w:szCs w:val="24"/>
              </w:rPr>
              <w:br/>
              <w:t xml:space="preserve">Email: </w:t>
            </w:r>
            <w:hyperlink r:id="rId11" w:history="1">
              <w:r w:rsidRPr="00723EA8">
                <w:rPr>
                  <w:rStyle w:val="Hyperlink"/>
                  <w:rFonts w:ascii="Trebuchet MS" w:hAnsi="Trebuchet MS" w:cs="Segoe UI"/>
                  <w:color w:val="auto"/>
                  <w:sz w:val="24"/>
                  <w:szCs w:val="24"/>
                </w:rPr>
                <w:t>harrispa@saccounty.net</w:t>
              </w:r>
            </w:hyperlink>
          </w:p>
        </w:tc>
        <w:tc>
          <w:tcPr>
            <w:tcW w:w="5670" w:type="dxa"/>
          </w:tcPr>
          <w:p w14:paraId="2EE8DDF3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4F53B9">
              <w:rPr>
                <w:rFonts w:ascii="Trebuchet MS" w:hAnsi="Trebuchet MS" w:cs="Arial"/>
                <w:b/>
                <w:sz w:val="24"/>
                <w:szCs w:val="24"/>
              </w:rPr>
              <w:t>Teryn Heckers</w:t>
            </w:r>
            <w:r w:rsidRPr="00723EA8">
              <w:rPr>
                <w:rFonts w:ascii="Trebuchet MS" w:hAnsi="Trebuchet MS"/>
                <w:sz w:val="24"/>
                <w:szCs w:val="24"/>
              </w:rPr>
              <w:br/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t>Community Liaison</w:t>
            </w:r>
            <w:r w:rsidRPr="00723EA8">
              <w:rPr>
                <w:rFonts w:ascii="Trebuchet MS" w:hAnsi="Trebuchet MS"/>
                <w:sz w:val="24"/>
                <w:szCs w:val="24"/>
              </w:rPr>
              <w:br/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t>Department of Family and Community Medicine | UCDHS</w:t>
            </w:r>
            <w:r w:rsidRPr="00723EA8">
              <w:rPr>
                <w:rFonts w:ascii="Trebuchet MS" w:hAnsi="Trebuchet MS"/>
                <w:sz w:val="24"/>
                <w:szCs w:val="24"/>
              </w:rPr>
              <w:br/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t>Lawrence J. Ellison Ambulatory Care Center</w:t>
            </w:r>
          </w:p>
          <w:p w14:paraId="36977211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4860 Y Street Suite 2320, Sacramento, California 95817</w:t>
            </w:r>
            <w:r w:rsidRPr="00723EA8">
              <w:rPr>
                <w:rFonts w:ascii="Trebuchet MS" w:hAnsi="Trebuchet MS" w:cs="Arial"/>
                <w:sz w:val="24"/>
                <w:szCs w:val="24"/>
              </w:rPr>
              <w:br/>
              <w:t xml:space="preserve">Office: 916-734-3525 | Fax: 916-734-5641 | Email: </w:t>
            </w:r>
            <w:hyperlink r:id="rId12" w:tgtFrame="_blank" w:history="1">
              <w:r w:rsidRPr="00723EA8">
                <w:rPr>
                  <w:rStyle w:val="Hyperlink"/>
                  <w:rFonts w:ascii="Trebuchet MS" w:hAnsi="Trebuchet MS" w:cs="Arial"/>
                  <w:color w:val="auto"/>
                  <w:sz w:val="24"/>
                  <w:szCs w:val="24"/>
                </w:rPr>
                <w:t>theckers@ucdavis.edu</w:t>
              </w:r>
            </w:hyperlink>
          </w:p>
          <w:p w14:paraId="6745F6E2" w14:textId="77777777" w:rsidR="00723EA8" w:rsidRPr="00723EA8" w:rsidRDefault="00723EA8" w:rsidP="00723EA8">
            <w:pPr>
              <w:rPr>
                <w:rFonts w:ascii="Trebuchet MS" w:hAnsi="Trebuchet MS" w:cs="Segoe UI"/>
                <w:b/>
                <w:bCs/>
                <w:sz w:val="24"/>
                <w:szCs w:val="24"/>
              </w:rPr>
            </w:pPr>
          </w:p>
        </w:tc>
      </w:tr>
      <w:tr w:rsidR="00723EA8" w:rsidRPr="00723EA8" w14:paraId="04920A7C" w14:textId="77777777" w:rsidTr="00FC3452">
        <w:tc>
          <w:tcPr>
            <w:tcW w:w="5328" w:type="dxa"/>
          </w:tcPr>
          <w:p w14:paraId="3D8E2E3E" w14:textId="77777777" w:rsidR="00723EA8" w:rsidRPr="004F53B9" w:rsidRDefault="00723EA8" w:rsidP="00723EA8">
            <w:pPr>
              <w:shd w:val="clear" w:color="auto" w:fill="FFFFFF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4F53B9"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  <w:lastRenderedPageBreak/>
              <w:t>Katy Hensley </w:t>
            </w:r>
          </w:p>
          <w:p w14:paraId="1290C2D7" w14:textId="77777777" w:rsidR="00723EA8" w:rsidRPr="00723EA8" w:rsidRDefault="00723EA8" w:rsidP="00723EA8">
            <w:pPr>
              <w:shd w:val="clear" w:color="auto" w:fill="FFFFFF"/>
              <w:rPr>
                <w:rFonts w:ascii="Trebuchet MS" w:hAnsi="Trebuchet MS" w:cs="Tahoma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Work-Based Learning Coordinator</w:t>
            </w:r>
          </w:p>
          <w:p w14:paraId="568F5C10" w14:textId="77777777" w:rsidR="00723EA8" w:rsidRDefault="00723EA8" w:rsidP="00723EA8">
            <w:pPr>
              <w:shd w:val="clear" w:color="auto" w:fill="FFFFFF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Capital Academies and Pathways</w:t>
            </w:r>
          </w:p>
          <w:p w14:paraId="54CBC739" w14:textId="77777777" w:rsidR="00723EA8" w:rsidRPr="00723EA8" w:rsidRDefault="00723EA8" w:rsidP="00723EA8">
            <w:pPr>
              <w:shd w:val="clear" w:color="auto" w:fill="FFFFFF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 xml:space="preserve">Sacramento City Unified School District </w:t>
            </w:r>
          </w:p>
          <w:p w14:paraId="28A6C7C0" w14:textId="77777777" w:rsidR="00723EA8" w:rsidRDefault="00723EA8" w:rsidP="00723EA8">
            <w:pPr>
              <w:shd w:val="clear" w:color="auto" w:fill="FFFFFF"/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  <w:shd w:val="clear" w:color="auto" w:fill="FFFFFF"/>
              </w:rPr>
              <w:t>(916)643-9208</w:t>
            </w:r>
          </w:p>
          <w:p w14:paraId="2149D5C3" w14:textId="77777777" w:rsidR="00723EA8" w:rsidRPr="00723EA8" w:rsidRDefault="00A25D9E" w:rsidP="00723EA8">
            <w:pPr>
              <w:shd w:val="clear" w:color="auto" w:fill="FFFFFF"/>
              <w:rPr>
                <w:rFonts w:ascii="Trebuchet MS" w:hAnsi="Trebuchet MS" w:cs="Tahoma"/>
                <w:sz w:val="24"/>
                <w:szCs w:val="24"/>
              </w:rPr>
            </w:pPr>
            <w:hyperlink r:id="rId13" w:tgtFrame="_blank" w:history="1">
              <w:r w:rsidR="00723EA8"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  <w:shd w:val="clear" w:color="auto" w:fill="FFFFFF"/>
                </w:rPr>
                <w:t>katy-hensley@scusd.edu </w:t>
              </w:r>
            </w:hyperlink>
          </w:p>
          <w:p w14:paraId="48B5DDDC" w14:textId="77777777" w:rsidR="00723EA8" w:rsidRPr="00723EA8" w:rsidRDefault="00723EA8" w:rsidP="00723EA8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142998" w14:textId="77777777" w:rsidR="00723EA8" w:rsidRPr="00723EA8" w:rsidRDefault="00723EA8" w:rsidP="00723EA8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Sue Hussey, OTR</w:t>
            </w:r>
          </w:p>
          <w:p w14:paraId="068C7C3F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 xml:space="preserve">Deputy Sector Navigator </w:t>
            </w:r>
          </w:p>
          <w:p w14:paraId="56873010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Health Sector, North Region</w:t>
            </w:r>
          </w:p>
          <w:p w14:paraId="1B4BB1FA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Doing What MATTERS for Jobs and the Economy, California Community Colleges</w:t>
            </w:r>
          </w:p>
          <w:p w14:paraId="41F78755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Sacramento City College, 3835 Freeport Blvd., Sacramento, CA 95822</w:t>
            </w:r>
          </w:p>
          <w:p w14:paraId="1D794BD6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 xml:space="preserve">Office Phone:  (916) 650-2767     Email:  </w:t>
            </w:r>
            <w:hyperlink r:id="rId14" w:tgtFrame="_blank" w:history="1">
              <w:r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</w:rPr>
                <w:t>Husseys@scc.losrios.edu</w:t>
              </w:r>
            </w:hyperlink>
          </w:p>
          <w:p w14:paraId="515F0677" w14:textId="77777777" w:rsidR="00723EA8" w:rsidRPr="00723EA8" w:rsidRDefault="00A25D9E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hyperlink r:id="rId15" w:tgtFrame="_blank" w:history="1">
              <w:r w:rsidR="00723EA8"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</w:rPr>
                <w:t>http://doingwhatmatters.cccco.edu</w:t>
              </w:r>
            </w:hyperlink>
            <w:r w:rsidR="00723EA8" w:rsidRPr="00723EA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587E623" w14:textId="77777777" w:rsidR="00723EA8" w:rsidRPr="00723EA8" w:rsidRDefault="00723EA8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>Health Workforce Initiative</w:t>
            </w:r>
          </w:p>
          <w:p w14:paraId="09949D91" w14:textId="77777777" w:rsidR="00723EA8" w:rsidRPr="00723EA8" w:rsidRDefault="00A25D9E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hyperlink r:id="rId16" w:tgtFrame="_blank" w:history="1">
              <w:r w:rsidR="00723EA8"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</w:rPr>
                <w:t>http://www.ca-hwi.org</w:t>
              </w:r>
            </w:hyperlink>
          </w:p>
          <w:p w14:paraId="040D12AC" w14:textId="253563E5" w:rsidR="00723EA8" w:rsidRPr="00723EA8" w:rsidRDefault="00723EA8" w:rsidP="009E1FA8">
            <w:pPr>
              <w:pStyle w:val="PlainText"/>
              <w:rPr>
                <w:rFonts w:ascii="Trebuchet MS" w:hAnsi="Trebuchet MS" w:cs="Segoe UI"/>
                <w:b/>
                <w:bCs/>
                <w:sz w:val="24"/>
                <w:szCs w:val="24"/>
              </w:rPr>
            </w:pPr>
          </w:p>
        </w:tc>
      </w:tr>
      <w:tr w:rsidR="004F53B9" w:rsidRPr="00723EA8" w14:paraId="76F7481F" w14:textId="77777777" w:rsidTr="00FC3452">
        <w:tc>
          <w:tcPr>
            <w:tcW w:w="5328" w:type="dxa"/>
          </w:tcPr>
          <w:p w14:paraId="0796B198" w14:textId="77777777" w:rsidR="004F53B9" w:rsidRPr="004F53B9" w:rsidRDefault="004F53B9" w:rsidP="004F53B9">
            <w:pPr>
              <w:rPr>
                <w:rFonts w:ascii="Trebuchet MS" w:hAnsi="Trebuchet MS" w:cs="Segoe UI"/>
                <w:b/>
                <w:sz w:val="24"/>
                <w:szCs w:val="24"/>
              </w:rPr>
            </w:pPr>
            <w:r w:rsidRPr="004F53B9">
              <w:rPr>
                <w:rFonts w:ascii="Trebuchet MS" w:hAnsi="Trebuchet MS" w:cs="Tahoma"/>
                <w:b/>
                <w:sz w:val="24"/>
                <w:szCs w:val="24"/>
              </w:rPr>
              <w:t>Anna Kane, MPH</w:t>
            </w:r>
          </w:p>
          <w:p w14:paraId="3B27D016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Tahoma"/>
                <w:sz w:val="24"/>
                <w:szCs w:val="24"/>
              </w:rPr>
              <w:t>Education Outreach Coordinator</w:t>
            </w:r>
          </w:p>
          <w:p w14:paraId="0166BADB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Tahoma"/>
                <w:sz w:val="24"/>
                <w:szCs w:val="24"/>
              </w:rPr>
              <w:t>Impact Teen Drivers</w:t>
            </w:r>
          </w:p>
          <w:p w14:paraId="5D1B1562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Tahoma"/>
                <w:sz w:val="24"/>
                <w:szCs w:val="24"/>
              </w:rPr>
              <w:t>2210 21st Street</w:t>
            </w:r>
          </w:p>
          <w:p w14:paraId="731048C9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Tahoma"/>
                <w:sz w:val="24"/>
                <w:szCs w:val="24"/>
              </w:rPr>
              <w:t>Sacramento, CA 95818</w:t>
            </w:r>
          </w:p>
          <w:p w14:paraId="52C539CF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Tahoma"/>
                <w:sz w:val="24"/>
                <w:szCs w:val="24"/>
              </w:rPr>
              <w:t>(530) 304-5204 Phone</w:t>
            </w:r>
          </w:p>
          <w:p w14:paraId="73479E87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Tahoma"/>
                <w:sz w:val="24"/>
                <w:szCs w:val="24"/>
              </w:rPr>
              <w:t>(916) 457-3398 FAX</w:t>
            </w:r>
          </w:p>
          <w:p w14:paraId="1D998334" w14:textId="77777777" w:rsidR="004F53B9" w:rsidRPr="00723EA8" w:rsidRDefault="00A25D9E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hyperlink r:id="rId17" w:tgtFrame="_blank" w:history="1">
              <w:r w:rsidR="004F53B9" w:rsidRPr="00723EA8">
                <w:rPr>
                  <w:rStyle w:val="Hyperlink"/>
                  <w:rFonts w:ascii="Trebuchet MS" w:hAnsi="Trebuchet MS" w:cs="Tahoma"/>
                  <w:color w:val="auto"/>
                  <w:sz w:val="24"/>
                  <w:szCs w:val="24"/>
                </w:rPr>
                <w:t>www.impactteendrivers.org</w:t>
              </w:r>
            </w:hyperlink>
          </w:p>
          <w:p w14:paraId="254B1392" w14:textId="77777777" w:rsidR="004F53B9" w:rsidRPr="00723EA8" w:rsidRDefault="00A25D9E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hyperlink r:id="rId18" w:tgtFrame="_blank" w:history="1">
              <w:r w:rsidR="004F53B9" w:rsidRPr="00723EA8">
                <w:rPr>
                  <w:rStyle w:val="Hyperlink"/>
                  <w:rFonts w:ascii="Trebuchet MS" w:hAnsi="Trebuchet MS" w:cs="Tahoma"/>
                  <w:color w:val="auto"/>
                  <w:sz w:val="24"/>
                  <w:szCs w:val="24"/>
                </w:rPr>
                <w:t>www.whatdoyouconsiderlethal.com</w:t>
              </w:r>
            </w:hyperlink>
          </w:p>
          <w:p w14:paraId="46269806" w14:textId="77777777" w:rsidR="004F53B9" w:rsidRPr="00723EA8" w:rsidRDefault="004F53B9" w:rsidP="00723EA8">
            <w:pPr>
              <w:shd w:val="clear" w:color="auto" w:fill="FFFFFF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3C1B59E7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b/>
                <w:bCs/>
                <w:sz w:val="24"/>
                <w:szCs w:val="24"/>
              </w:rPr>
              <w:t>Jamie King</w:t>
            </w:r>
          </w:p>
          <w:p w14:paraId="0054CBF0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Sector Coach</w:t>
            </w:r>
          </w:p>
          <w:p w14:paraId="50206192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College and Career Options</w:t>
            </w:r>
          </w:p>
          <w:p w14:paraId="054BFE67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Elk Grove Unified School District</w:t>
            </w:r>
          </w:p>
          <w:p w14:paraId="4F6B678B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9510 Elk Grove-Florin Rd.</w:t>
            </w:r>
          </w:p>
          <w:p w14:paraId="66702D30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602-663-2535</w:t>
            </w:r>
          </w:p>
          <w:p w14:paraId="788287A4" w14:textId="77777777" w:rsidR="004F53B9" w:rsidRPr="00723EA8" w:rsidRDefault="004F53B9" w:rsidP="004F53B9">
            <w:pPr>
              <w:spacing w:after="150"/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jnking@egusd.net</w:t>
            </w:r>
          </w:p>
          <w:p w14:paraId="51A30B59" w14:textId="77777777" w:rsidR="004F53B9" w:rsidRPr="00723EA8" w:rsidRDefault="004F53B9" w:rsidP="00723EA8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  <w:tr w:rsidR="00723EA8" w:rsidRPr="00723EA8" w14:paraId="4370F4F8" w14:textId="77777777" w:rsidTr="00FC3452">
        <w:tc>
          <w:tcPr>
            <w:tcW w:w="5328" w:type="dxa"/>
          </w:tcPr>
          <w:p w14:paraId="7CBE4867" w14:textId="77777777" w:rsidR="004F53B9" w:rsidRPr="00723EA8" w:rsidRDefault="004F53B9" w:rsidP="004F53B9">
            <w:pPr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  <w:t xml:space="preserve">Stephanie Landrum, MPH </w:t>
            </w:r>
          </w:p>
          <w:p w14:paraId="2AEC9A2C" w14:textId="77777777" w:rsidR="004F53B9" w:rsidRPr="00723EA8" w:rsidRDefault="004F53B9" w:rsidP="004F53B9">
            <w:pPr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theme="minorHAnsi"/>
                <w:sz w:val="24"/>
                <w:szCs w:val="24"/>
              </w:rPr>
              <w:t xml:space="preserve">Community Benefit Health Specialist </w:t>
            </w:r>
          </w:p>
          <w:p w14:paraId="51E34A7F" w14:textId="77777777" w:rsidR="004F53B9" w:rsidRPr="00723EA8" w:rsidRDefault="004F53B9" w:rsidP="004F53B9">
            <w:pPr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theme="minorHAnsi"/>
                <w:sz w:val="24"/>
                <w:szCs w:val="24"/>
              </w:rPr>
              <w:t>Kaiser Permanente South Sacramento</w:t>
            </w:r>
          </w:p>
          <w:p w14:paraId="17ADD30A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 xml:space="preserve">6600 </w:t>
            </w:r>
            <w:proofErr w:type="spellStart"/>
            <w:r w:rsidRPr="00723EA8">
              <w:rPr>
                <w:rFonts w:ascii="Trebuchet MS" w:hAnsi="Trebuchet MS" w:cstheme="minorHAnsi"/>
                <w:sz w:val="24"/>
                <w:szCs w:val="24"/>
              </w:rPr>
              <w:t>Bruceville</w:t>
            </w:r>
            <w:proofErr w:type="spellEnd"/>
            <w:r w:rsidRPr="00723EA8">
              <w:rPr>
                <w:rFonts w:ascii="Trebuchet MS" w:hAnsi="Trebuchet MS" w:cstheme="minorHAnsi"/>
                <w:sz w:val="24"/>
                <w:szCs w:val="24"/>
              </w:rPr>
              <w:t xml:space="preserve"> Road,</w:t>
            </w:r>
          </w:p>
          <w:p w14:paraId="0285E580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Sacramento, CA  95823</w:t>
            </w:r>
          </w:p>
          <w:p w14:paraId="65C2222F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 xml:space="preserve">Work:  (916) 688-2619 (office) </w:t>
            </w:r>
          </w:p>
          <w:p w14:paraId="63A6583D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 xml:space="preserve">Cell: (916)549-7108 </w:t>
            </w:r>
          </w:p>
          <w:p w14:paraId="6B45E97A" w14:textId="7F9413F8" w:rsidR="00FA05EF" w:rsidRPr="00723EA8" w:rsidRDefault="004F53B9" w:rsidP="004F53B9">
            <w:pPr>
              <w:spacing w:after="15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Style w:val="rwrro4"/>
                <w:rFonts w:ascii="Trebuchet MS" w:hAnsi="Trebuchet MS" w:cs="Segoe UI"/>
                <w:vanish/>
                <w:color w:val="auto"/>
                <w:sz w:val="24"/>
                <w:szCs w:val="24"/>
              </w:rPr>
              <w:t>Stephanie.A.Landrum@kp.org</w:t>
            </w:r>
            <w:r w:rsidRPr="00723EA8">
              <w:rPr>
                <w:rStyle w:val="rwrro"/>
                <w:rFonts w:ascii="Trebuchet MS" w:hAnsi="Trebuchet MS" w:cstheme="minorHAnsi"/>
                <w:sz w:val="24"/>
                <w:szCs w:val="24"/>
              </w:rPr>
              <w:t>Stephanie.A.Landrum@kp.org</w:t>
            </w:r>
          </w:p>
        </w:tc>
        <w:tc>
          <w:tcPr>
            <w:tcW w:w="5670" w:type="dxa"/>
          </w:tcPr>
          <w:p w14:paraId="2B1A208C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Mark Meeks</w:t>
            </w:r>
          </w:p>
          <w:p w14:paraId="245F6CC2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City Church of Sacramento</w:t>
            </w:r>
          </w:p>
          <w:p w14:paraId="7BDC1668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(916) 687-1406</w:t>
            </w:r>
          </w:p>
          <w:p w14:paraId="741ACE80" w14:textId="45547C02" w:rsidR="009E1FA8" w:rsidRPr="00723EA8" w:rsidRDefault="00A25D9E" w:rsidP="004F53B9">
            <w:pPr>
              <w:shd w:val="clear" w:color="auto" w:fill="FFFFFF"/>
              <w:rPr>
                <w:rFonts w:ascii="Trebuchet MS" w:hAnsi="Trebuchet MS"/>
                <w:b/>
                <w:sz w:val="24"/>
                <w:szCs w:val="24"/>
              </w:rPr>
            </w:pPr>
            <w:hyperlink r:id="rId19" w:history="1">
              <w:r w:rsidR="004F53B9" w:rsidRPr="00723EA8">
                <w:rPr>
                  <w:rStyle w:val="Hyperlink"/>
                  <w:rFonts w:ascii="Trebuchet MS" w:hAnsi="Trebuchet MS" w:cstheme="minorHAnsi"/>
                  <w:color w:val="auto"/>
                  <w:sz w:val="24"/>
                  <w:szCs w:val="24"/>
                  <w:u w:val="none"/>
                </w:rPr>
                <w:t>mark@citychurchsac.org</w:t>
              </w:r>
            </w:hyperlink>
          </w:p>
        </w:tc>
      </w:tr>
      <w:tr w:rsidR="00723EA8" w:rsidRPr="00723EA8" w14:paraId="6F2D3675" w14:textId="77777777" w:rsidTr="00FC3452">
        <w:tc>
          <w:tcPr>
            <w:tcW w:w="5328" w:type="dxa"/>
          </w:tcPr>
          <w:p w14:paraId="5C102316" w14:textId="77777777" w:rsidR="004F53B9" w:rsidRPr="004F53B9" w:rsidRDefault="004F53B9" w:rsidP="004F53B9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 w:rsidRPr="004F53B9">
              <w:rPr>
                <w:rFonts w:ascii="Trebuchet MS" w:hAnsi="Trebuchet MS"/>
                <w:b/>
                <w:sz w:val="24"/>
                <w:szCs w:val="24"/>
              </w:rPr>
              <w:t xml:space="preserve">Barbara Mitchell, </w:t>
            </w:r>
          </w:p>
          <w:p w14:paraId="721EEAFD" w14:textId="77777777" w:rsidR="004F53B9" w:rsidRPr="00723EA8" w:rsidRDefault="004F53B9" w:rsidP="004F53B9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723EA8">
              <w:rPr>
                <w:rFonts w:ascii="Trebuchet MS" w:hAnsi="Trebuchet MS"/>
                <w:sz w:val="24"/>
                <w:szCs w:val="24"/>
              </w:rPr>
              <w:t xml:space="preserve">Sacramento Black Nurses Association    </w:t>
            </w:r>
            <w:hyperlink r:id="rId20" w:history="1">
              <w:r w:rsidRPr="00723EA8">
                <w:rPr>
                  <w:rStyle w:val="Hyperlink"/>
                  <w:rFonts w:ascii="Trebuchet MS" w:hAnsi="Trebuchet MS"/>
                  <w:color w:val="auto"/>
                  <w:sz w:val="24"/>
                  <w:szCs w:val="24"/>
                </w:rPr>
                <w:t>barb92047@aol.com</w:t>
              </w:r>
            </w:hyperlink>
          </w:p>
          <w:p w14:paraId="6F2D3673" w14:textId="6D27CE16" w:rsidR="00AF4DA5" w:rsidRPr="00723EA8" w:rsidRDefault="00AF4DA5" w:rsidP="00723EA8">
            <w:pPr>
              <w:shd w:val="clear" w:color="auto" w:fill="FFFFFF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31E16F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Mary Nakamura, LCSW</w:t>
            </w:r>
          </w:p>
          <w:p w14:paraId="3CA22ADA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Mental Health Program Coordinator, Sacramento County Department of Health &amp; Human Services, Division of Behavioral Health Services</w:t>
            </w:r>
          </w:p>
          <w:p w14:paraId="3452CAA2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7001-A East Parkway, Suite 400</w:t>
            </w:r>
          </w:p>
          <w:p w14:paraId="67346FBB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Sacramento, CA 95823</w:t>
            </w:r>
          </w:p>
          <w:p w14:paraId="61AF52B1" w14:textId="77777777" w:rsidR="004F53B9" w:rsidRPr="00723EA8" w:rsidRDefault="004F53B9" w:rsidP="004F53B9">
            <w:pPr>
              <w:pStyle w:val="NoSpacing"/>
              <w:rPr>
                <w:rFonts w:ascii="Trebuchet MS" w:eastAsia="Times New Roman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 (916)876-5821</w:t>
            </w:r>
            <w:r w:rsidRPr="00723EA8">
              <w:rPr>
                <w:rFonts w:ascii="Trebuchet MS" w:eastAsia="Times New Roman" w:hAnsi="Trebuchet MS" w:cstheme="minorHAnsi"/>
                <w:sz w:val="24"/>
                <w:szCs w:val="24"/>
              </w:rPr>
              <w:t xml:space="preserve"> </w:t>
            </w:r>
          </w:p>
          <w:p w14:paraId="1E043083" w14:textId="77777777" w:rsidR="004F53B9" w:rsidRPr="00723EA8" w:rsidRDefault="00A25D9E" w:rsidP="004F53B9">
            <w:pPr>
              <w:pStyle w:val="NoSpacing"/>
              <w:rPr>
                <w:rStyle w:val="Hyperlink"/>
                <w:rFonts w:ascii="Trebuchet MS" w:eastAsia="Times New Roman" w:hAnsi="Trebuchet MS" w:cstheme="minorHAnsi"/>
                <w:color w:val="auto"/>
                <w:sz w:val="24"/>
                <w:szCs w:val="24"/>
                <w:u w:val="none"/>
              </w:rPr>
            </w:pPr>
            <w:hyperlink r:id="rId21" w:history="1">
              <w:r w:rsidR="004F53B9" w:rsidRPr="00723EA8">
                <w:rPr>
                  <w:rStyle w:val="Hyperlink"/>
                  <w:rFonts w:ascii="Trebuchet MS" w:eastAsia="Times New Roman" w:hAnsi="Trebuchet MS" w:cstheme="minorHAnsi"/>
                  <w:color w:val="auto"/>
                  <w:sz w:val="24"/>
                  <w:szCs w:val="24"/>
                  <w:u w:val="none"/>
                </w:rPr>
                <w:t>nakamuram@SacCounty.net</w:t>
              </w:r>
            </w:hyperlink>
          </w:p>
          <w:p w14:paraId="4F720F1C" w14:textId="77777777" w:rsidR="004F53B9" w:rsidRPr="00723EA8" w:rsidRDefault="004F53B9" w:rsidP="004F53B9">
            <w:pPr>
              <w:pStyle w:val="NoSpacing"/>
              <w:rPr>
                <w:rFonts w:ascii="Trebuchet MS" w:hAnsi="Trebuchet MS" w:cs="Tahoma"/>
                <w:sz w:val="24"/>
                <w:szCs w:val="24"/>
              </w:rPr>
            </w:pPr>
          </w:p>
          <w:p w14:paraId="59B81523" w14:textId="2EAFAC70" w:rsidR="009E1FA8" w:rsidRPr="009E1FA8" w:rsidRDefault="009E1FA8" w:rsidP="009E1FA8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Style w:val="rwrro4"/>
                <w:rFonts w:ascii="Trebuchet MS" w:hAnsi="Trebuchet MS" w:cs="Segoe UI"/>
                <w:vanish/>
                <w:color w:val="auto"/>
                <w:sz w:val="24"/>
                <w:szCs w:val="24"/>
              </w:rPr>
              <w:t>Stephanie.A.Landrum@kp.org</w:t>
            </w:r>
          </w:p>
          <w:p w14:paraId="6F2D3674" w14:textId="356E0E25" w:rsidR="00AF4DA5" w:rsidRPr="00723EA8" w:rsidRDefault="00AF4DA5" w:rsidP="009E1FA8">
            <w:pPr>
              <w:rPr>
                <w:rFonts w:ascii="Trebuchet MS" w:eastAsia="Times New Roman" w:hAnsi="Trebuchet MS" w:cstheme="minorHAnsi"/>
                <w:b/>
                <w:sz w:val="24"/>
                <w:szCs w:val="24"/>
              </w:rPr>
            </w:pPr>
          </w:p>
        </w:tc>
      </w:tr>
      <w:tr w:rsidR="00723EA8" w:rsidRPr="00723EA8" w14:paraId="6F2D3680" w14:textId="77777777" w:rsidTr="00FC3452">
        <w:tc>
          <w:tcPr>
            <w:tcW w:w="5328" w:type="dxa"/>
          </w:tcPr>
          <w:p w14:paraId="73944002" w14:textId="51F3C8C0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Laura </w:t>
            </w:r>
            <w:proofErr w:type="spellStart"/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Niznik</w:t>
            </w:r>
            <w:proofErr w:type="spellEnd"/>
            <w:r w:rsidR="00A25D9E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 Williams</w:t>
            </w:r>
          </w:p>
          <w:p w14:paraId="19688B48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Manager, Government &amp; Community Relations, UC Davis Health Systems</w:t>
            </w:r>
          </w:p>
          <w:p w14:paraId="5AB41B0D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UC Davis Health System</w:t>
            </w:r>
            <w:r w:rsidRPr="00723EA8">
              <w:rPr>
                <w:rFonts w:ascii="Trebuchet MS" w:hAnsi="Trebuchet MS" w:cstheme="minorHAnsi"/>
                <w:sz w:val="24"/>
                <w:szCs w:val="24"/>
              </w:rPr>
              <w:br/>
              <w:t>4800 2nd Avenue, Suite 2100</w:t>
            </w:r>
            <w:r w:rsidRPr="00723EA8">
              <w:rPr>
                <w:rFonts w:ascii="Trebuchet MS" w:hAnsi="Trebuchet MS" w:cstheme="minorHAnsi"/>
                <w:sz w:val="24"/>
                <w:szCs w:val="24"/>
              </w:rPr>
              <w:br/>
              <w:t>Sacramento, CA 95817</w:t>
            </w:r>
          </w:p>
          <w:p w14:paraId="4A7EB004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(916)734-5441</w:t>
            </w:r>
          </w:p>
          <w:p w14:paraId="793371AD" w14:textId="77777777" w:rsidR="004F53B9" w:rsidRPr="00723EA8" w:rsidRDefault="00A25D9E" w:rsidP="004F53B9">
            <w:pPr>
              <w:shd w:val="clear" w:color="auto" w:fill="FFFFFF"/>
              <w:rPr>
                <w:rFonts w:ascii="Trebuchet MS" w:hAnsi="Trebuchet MS" w:cs="Tahoma"/>
                <w:sz w:val="24"/>
                <w:szCs w:val="24"/>
              </w:rPr>
            </w:pPr>
            <w:hyperlink r:id="rId22" w:history="1">
              <w:r w:rsidR="004F53B9" w:rsidRPr="00723EA8">
                <w:rPr>
                  <w:rStyle w:val="Hyperlink"/>
                  <w:rFonts w:ascii="Trebuchet MS" w:hAnsi="Trebuchet MS" w:cstheme="minorHAnsi"/>
                  <w:color w:val="auto"/>
                  <w:sz w:val="24"/>
                  <w:szCs w:val="24"/>
                  <w:u w:val="none"/>
                </w:rPr>
                <w:t>laura.niznik@ucdmc.ucdavis.edu</w:t>
              </w:r>
            </w:hyperlink>
          </w:p>
          <w:p w14:paraId="6F2D3679" w14:textId="62CFF1AC" w:rsidR="00D32D27" w:rsidRPr="00723EA8" w:rsidRDefault="00D32D27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D4B222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b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b/>
                <w:sz w:val="24"/>
                <w:szCs w:val="24"/>
              </w:rPr>
              <w:lastRenderedPageBreak/>
              <w:t>Daniel Rockers</w:t>
            </w:r>
          </w:p>
          <w:p w14:paraId="48C28DBB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President Elect- Sacramento Valley Psychological Association</w:t>
            </w:r>
          </w:p>
          <w:p w14:paraId="6AC40E6E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Psychologist/Psychotherapist</w:t>
            </w:r>
          </w:p>
          <w:p w14:paraId="7E6A8772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400 Capitol Mall, Suite 2640</w:t>
            </w:r>
          </w:p>
          <w:p w14:paraId="57DB196C" w14:textId="77777777" w:rsidR="004F53B9" w:rsidRPr="00723EA8" w:rsidRDefault="004F53B9" w:rsidP="004F53B9">
            <w:pPr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Sacramento CA 95814</w:t>
            </w:r>
          </w:p>
          <w:p w14:paraId="0B6B2B90" w14:textId="77777777" w:rsidR="004F53B9" w:rsidRPr="00723EA8" w:rsidRDefault="004F53B9" w:rsidP="004F53B9">
            <w:pPr>
              <w:spacing w:after="150"/>
              <w:rPr>
                <w:rFonts w:ascii="Trebuchet MS" w:eastAsia="Times New Roman" w:hAnsi="Trebuchet MS" w:cs="Segoe UI"/>
                <w:sz w:val="24"/>
                <w:szCs w:val="24"/>
              </w:rPr>
            </w:pPr>
            <w:r w:rsidRPr="00723EA8">
              <w:rPr>
                <w:rFonts w:ascii="Trebuchet MS" w:eastAsia="Times New Roman" w:hAnsi="Trebuchet MS" w:cs="Segoe UI"/>
                <w:sz w:val="24"/>
                <w:szCs w:val="24"/>
              </w:rPr>
              <w:t>916-273-1740</w:t>
            </w:r>
          </w:p>
          <w:p w14:paraId="6F2D367F" w14:textId="75CB26BC" w:rsidR="00785FB9" w:rsidRPr="00723EA8" w:rsidRDefault="00785FB9" w:rsidP="004F53B9">
            <w:pPr>
              <w:shd w:val="clear" w:color="auto" w:fill="FFFFFF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723EA8" w:rsidRPr="00723EA8" w14:paraId="66CD474B" w14:textId="77777777" w:rsidTr="00FC3452">
        <w:tc>
          <w:tcPr>
            <w:tcW w:w="5328" w:type="dxa"/>
          </w:tcPr>
          <w:p w14:paraId="612C7C80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</w:rPr>
              <w:lastRenderedPageBreak/>
              <w:t>Jennifer Rubin, CPSTI</w:t>
            </w:r>
          </w:p>
          <w:p w14:paraId="02B12008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>Injury Prevention Program Lead</w:t>
            </w:r>
          </w:p>
          <w:p w14:paraId="60268B1A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 xml:space="preserve">Safe Kids Greater Sacramento Coalition </w:t>
            </w:r>
            <w:proofErr w:type="spellStart"/>
            <w:r w:rsidRPr="00723EA8">
              <w:rPr>
                <w:rFonts w:ascii="Trebuchet MS" w:hAnsi="Trebuchet MS" w:cs="Segoe UI"/>
                <w:sz w:val="24"/>
                <w:szCs w:val="24"/>
              </w:rPr>
              <w:t>Coordinator</w:t>
            </w:r>
            <w:r>
              <w:rPr>
                <w:rFonts w:ascii="Trebuchet MS" w:hAnsi="Trebuchet MS" w:cs="Segoe UI"/>
                <w:sz w:val="24"/>
                <w:szCs w:val="24"/>
              </w:rPr>
              <w:t>,</w:t>
            </w:r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</w:rPr>
              <w:t>Dignity</w:t>
            </w:r>
            <w:proofErr w:type="spellEnd"/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</w:rPr>
              <w:t xml:space="preserve"> Health</w:t>
            </w:r>
          </w:p>
          <w:p w14:paraId="41B34721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proofErr w:type="spellStart"/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  <w:lang w:val="es-ES"/>
              </w:rPr>
              <w:t>Mercy</w:t>
            </w:r>
            <w:proofErr w:type="spellEnd"/>
            <w:r w:rsidRPr="00723EA8">
              <w:rPr>
                <w:rFonts w:ascii="Trebuchet MS" w:hAnsi="Trebuchet MS" w:cs="Segoe UI"/>
                <w:b/>
                <w:bCs/>
                <w:sz w:val="24"/>
                <w:szCs w:val="24"/>
                <w:lang w:val="es-ES"/>
              </w:rPr>
              <w:t xml:space="preserve"> San Juan Medical Center</w:t>
            </w:r>
          </w:p>
          <w:p w14:paraId="15BC8FF0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</w:rPr>
              <w:t>6501 Coyle Ave</w:t>
            </w:r>
          </w:p>
          <w:p w14:paraId="7DEAA095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proofErr w:type="spellStart"/>
            <w:r w:rsidRPr="00723EA8">
              <w:rPr>
                <w:rFonts w:ascii="Trebuchet MS" w:hAnsi="Trebuchet MS" w:cs="Segoe UI"/>
                <w:sz w:val="24"/>
                <w:szCs w:val="24"/>
                <w:lang w:val="es-ES"/>
              </w:rPr>
              <w:t>Carmichael</w:t>
            </w:r>
            <w:proofErr w:type="spellEnd"/>
            <w:r w:rsidRPr="00723EA8">
              <w:rPr>
                <w:rFonts w:ascii="Trebuchet MS" w:hAnsi="Trebuchet MS" w:cs="Segoe UI"/>
                <w:sz w:val="24"/>
                <w:szCs w:val="24"/>
                <w:lang w:val="es-ES"/>
              </w:rPr>
              <w:t>, CA 95608</w:t>
            </w:r>
          </w:p>
          <w:p w14:paraId="2D1F6F63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  <w:lang w:val="es-ES"/>
              </w:rPr>
              <w:t>916.864.5684 (O)</w:t>
            </w:r>
          </w:p>
          <w:p w14:paraId="2A00FB2A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  <w:lang w:val="es-ES"/>
              </w:rPr>
              <w:t>916.864.5693 (F)</w:t>
            </w:r>
          </w:p>
          <w:p w14:paraId="02B037B4" w14:textId="77777777" w:rsidR="004F53B9" w:rsidRPr="00723EA8" w:rsidRDefault="00A25D9E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hyperlink r:id="rId23" w:tgtFrame="_blank" w:history="1">
              <w:r w:rsidR="004F53B9" w:rsidRPr="00723EA8">
                <w:rPr>
                  <w:rStyle w:val="Hyperlink"/>
                  <w:rFonts w:ascii="Trebuchet MS" w:hAnsi="Trebuchet MS" w:cs="Segoe UI"/>
                  <w:color w:val="auto"/>
                  <w:sz w:val="24"/>
                  <w:szCs w:val="24"/>
                  <w:lang w:val="es-ES"/>
                </w:rPr>
                <w:t>Jennifer.Rubin@dignityhealth.org</w:t>
              </w:r>
            </w:hyperlink>
          </w:p>
          <w:p w14:paraId="3D55A5C5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Segoe UI"/>
                <w:sz w:val="24"/>
                <w:szCs w:val="24"/>
                <w:lang w:val="es-ES"/>
              </w:rPr>
              <w:t> </w:t>
            </w:r>
            <w:hyperlink r:id="rId24" w:tgtFrame="_blank" w:history="1">
              <w:r w:rsidRPr="00723EA8">
                <w:rPr>
                  <w:rStyle w:val="Hyperlink"/>
                  <w:rFonts w:ascii="Trebuchet MS" w:hAnsi="Trebuchet MS" w:cs="Segoe UI"/>
                  <w:color w:val="auto"/>
                  <w:sz w:val="24"/>
                  <w:szCs w:val="24"/>
                </w:rPr>
                <w:t>www.safekidssacramento.org</w:t>
              </w:r>
            </w:hyperlink>
            <w:r w:rsidRPr="00723EA8">
              <w:rPr>
                <w:rFonts w:ascii="Trebuchet MS" w:hAnsi="Trebuchet MS" w:cs="Segoe UI"/>
                <w:sz w:val="24"/>
                <w:szCs w:val="24"/>
                <w:lang w:val="es-ES"/>
              </w:rPr>
              <w:t xml:space="preserve"> </w:t>
            </w:r>
          </w:p>
          <w:p w14:paraId="5E9CBB2E" w14:textId="289A587B" w:rsidR="00FA05EF" w:rsidRPr="00723EA8" w:rsidRDefault="00FA05EF" w:rsidP="004F53B9">
            <w:pPr>
              <w:spacing w:after="150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E58DB8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Nettie </w:t>
            </w:r>
            <w:proofErr w:type="spellStart"/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Sabelhaus</w:t>
            </w:r>
            <w:proofErr w:type="spellEnd"/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 </w:t>
            </w:r>
          </w:p>
          <w:p w14:paraId="407ABB30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Governor Jerry Brown’s Office</w:t>
            </w:r>
          </w:p>
          <w:p w14:paraId="3F6BF721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State Capitol</w:t>
            </w:r>
          </w:p>
          <w:p w14:paraId="2BF48CE6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 (916) 445-4541</w:t>
            </w:r>
          </w:p>
          <w:p w14:paraId="5FCE1A36" w14:textId="77777777" w:rsidR="004F53B9" w:rsidRPr="00723EA8" w:rsidRDefault="00A25D9E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hyperlink r:id="rId25" w:history="1">
              <w:r w:rsidR="004F53B9" w:rsidRPr="00723EA8">
                <w:rPr>
                  <w:rStyle w:val="Hyperlink"/>
                  <w:rFonts w:ascii="Trebuchet MS" w:hAnsi="Trebuchet MS" w:cstheme="minorHAnsi"/>
                  <w:color w:val="auto"/>
                  <w:sz w:val="24"/>
                  <w:szCs w:val="24"/>
                  <w:u w:val="none"/>
                </w:rPr>
                <w:t>Nettie.sabelhaus@gov.ca.gov</w:t>
              </w:r>
            </w:hyperlink>
          </w:p>
          <w:p w14:paraId="00D06E7A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3DC5C2C1" w14:textId="6A433FBA" w:rsidR="00FA05EF" w:rsidRPr="00723EA8" w:rsidRDefault="00FA05EF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</w:p>
        </w:tc>
      </w:tr>
      <w:tr w:rsidR="00723EA8" w:rsidRPr="00723EA8" w14:paraId="6F2D368F" w14:textId="77777777" w:rsidTr="00FC3452">
        <w:tc>
          <w:tcPr>
            <w:tcW w:w="5328" w:type="dxa"/>
          </w:tcPr>
          <w:p w14:paraId="3F2E784C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Nancy Schwab, R.N.</w:t>
            </w:r>
          </w:p>
          <w:p w14:paraId="74C9C0B1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Nursing Department, Sierra College</w:t>
            </w:r>
          </w:p>
          <w:p w14:paraId="7AF23245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333 Sunrise</w:t>
            </w:r>
          </w:p>
          <w:p w14:paraId="387F7787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Roseville, CA 95661</w:t>
            </w:r>
          </w:p>
          <w:p w14:paraId="0D1956A1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(530)333-3772</w:t>
            </w:r>
          </w:p>
          <w:p w14:paraId="6F2D3688" w14:textId="201D1723" w:rsidR="00785F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nschwab@sierracollege.edu</w:t>
            </w:r>
          </w:p>
        </w:tc>
        <w:tc>
          <w:tcPr>
            <w:tcW w:w="5670" w:type="dxa"/>
          </w:tcPr>
          <w:p w14:paraId="0657697A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b/>
                <w:sz w:val="24"/>
                <w:szCs w:val="24"/>
              </w:rPr>
              <w:t>Leila Stone, Counselor</w:t>
            </w:r>
          </w:p>
          <w:p w14:paraId="627613D5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Sacramento City College</w:t>
            </w:r>
          </w:p>
          <w:p w14:paraId="66E3BA27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Science and Allied Health, Mohr 33</w:t>
            </w:r>
          </w:p>
          <w:p w14:paraId="496959F6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3835 Freeport Blvd</w:t>
            </w:r>
          </w:p>
          <w:p w14:paraId="69AD0C81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Sacramento, CA 95822</w:t>
            </w:r>
          </w:p>
          <w:p w14:paraId="2EC59E69" w14:textId="77777777" w:rsidR="004F53B9" w:rsidRPr="00723EA8" w:rsidRDefault="004F53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  <w:r w:rsidRPr="00723EA8">
              <w:rPr>
                <w:rFonts w:ascii="Trebuchet MS" w:hAnsi="Trebuchet MS" w:cstheme="minorHAnsi"/>
                <w:sz w:val="24"/>
                <w:szCs w:val="24"/>
              </w:rPr>
              <w:t>Work:  (916)558-2070</w:t>
            </w:r>
          </w:p>
          <w:p w14:paraId="6E5AEB0C" w14:textId="77777777" w:rsidR="004F53B9" w:rsidRPr="00723EA8" w:rsidRDefault="00A25D9E" w:rsidP="004F53B9">
            <w:pPr>
              <w:pStyle w:val="NoSpacing"/>
              <w:rPr>
                <w:rStyle w:val="Hyperlink"/>
                <w:rFonts w:ascii="Trebuchet MS" w:hAnsi="Trebuchet MS" w:cstheme="minorHAnsi"/>
                <w:color w:val="auto"/>
                <w:sz w:val="24"/>
                <w:szCs w:val="24"/>
              </w:rPr>
            </w:pPr>
            <w:hyperlink r:id="rId26" w:history="1">
              <w:r w:rsidR="004F53B9" w:rsidRPr="00723EA8">
                <w:rPr>
                  <w:rStyle w:val="Hyperlink"/>
                  <w:rFonts w:ascii="Trebuchet MS" w:hAnsi="Trebuchet MS" w:cstheme="minorHAnsi"/>
                  <w:color w:val="auto"/>
                  <w:sz w:val="24"/>
                  <w:szCs w:val="24"/>
                </w:rPr>
                <w:t>STONEL@scc.losrios.edu</w:t>
              </w:r>
            </w:hyperlink>
          </w:p>
          <w:p w14:paraId="6F2D368E" w14:textId="7D564884" w:rsidR="00785FB9" w:rsidRPr="00723EA8" w:rsidRDefault="00785FB9" w:rsidP="004F53B9">
            <w:pPr>
              <w:pStyle w:val="NoSpacing"/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723EA8" w:rsidRPr="00723EA8" w14:paraId="59B8E14B" w14:textId="77777777" w:rsidTr="00723EA8">
        <w:tc>
          <w:tcPr>
            <w:tcW w:w="5220" w:type="dxa"/>
          </w:tcPr>
          <w:p w14:paraId="1C659F50" w14:textId="77777777" w:rsidR="004F53B9" w:rsidRPr="004F53B9" w:rsidRDefault="004F53B9" w:rsidP="004F53B9">
            <w:pPr>
              <w:rPr>
                <w:rFonts w:ascii="Trebuchet MS" w:hAnsi="Trebuchet MS" w:cs="Segoe UI"/>
                <w:b/>
                <w:sz w:val="24"/>
                <w:szCs w:val="24"/>
              </w:rPr>
            </w:pPr>
            <w:r w:rsidRPr="004F53B9">
              <w:rPr>
                <w:rFonts w:ascii="Trebuchet MS" w:hAnsi="Trebuchet MS" w:cs="Arial"/>
                <w:b/>
                <w:sz w:val="24"/>
                <w:szCs w:val="24"/>
              </w:rPr>
              <w:t>Jamie S. White, MPH</w:t>
            </w:r>
          </w:p>
          <w:p w14:paraId="019D7CAF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Epidemiology Program Manager</w:t>
            </w:r>
          </w:p>
          <w:p w14:paraId="11C4F708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Sacramento County</w:t>
            </w:r>
          </w:p>
          <w:p w14:paraId="4C459CE3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 xml:space="preserve">7001A East Parkway, </w:t>
            </w:r>
            <w:proofErr w:type="spellStart"/>
            <w:r w:rsidRPr="00723EA8">
              <w:rPr>
                <w:rFonts w:ascii="Trebuchet MS" w:hAnsi="Trebuchet MS" w:cs="Arial"/>
                <w:sz w:val="24"/>
                <w:szCs w:val="24"/>
              </w:rPr>
              <w:t>Ste</w:t>
            </w:r>
            <w:proofErr w:type="spellEnd"/>
            <w:r w:rsidRPr="00723EA8">
              <w:rPr>
                <w:rFonts w:ascii="Trebuchet MS" w:hAnsi="Trebuchet MS" w:cs="Arial"/>
                <w:sz w:val="24"/>
                <w:szCs w:val="24"/>
              </w:rPr>
              <w:t xml:space="preserve"> 600</w:t>
            </w:r>
          </w:p>
          <w:p w14:paraId="25A09189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Sacramento, CA 95823</w:t>
            </w:r>
          </w:p>
          <w:p w14:paraId="1BFC077E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Phone: 916-875-6016</w:t>
            </w:r>
          </w:p>
          <w:p w14:paraId="2EB834A2" w14:textId="77777777" w:rsidR="004F53B9" w:rsidRPr="00723EA8" w:rsidRDefault="004F53B9" w:rsidP="004F53B9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>Fax: 916-875-4069</w:t>
            </w:r>
          </w:p>
          <w:p w14:paraId="27F17B8A" w14:textId="486105CD" w:rsidR="00723EA8" w:rsidRPr="00F04383" w:rsidRDefault="004F53B9" w:rsidP="00723EA8">
            <w:pPr>
              <w:rPr>
                <w:rFonts w:ascii="Trebuchet MS" w:hAnsi="Trebuchet MS" w:cs="Segoe UI"/>
                <w:sz w:val="24"/>
                <w:szCs w:val="24"/>
              </w:rPr>
            </w:pPr>
            <w:r w:rsidRPr="00723EA8">
              <w:rPr>
                <w:rFonts w:ascii="Trebuchet MS" w:hAnsi="Trebuchet MS" w:cs="Arial"/>
                <w:sz w:val="24"/>
                <w:szCs w:val="24"/>
              </w:rPr>
              <w:t xml:space="preserve">Email: </w:t>
            </w:r>
            <w:hyperlink r:id="rId27" w:tgtFrame="_blank" w:history="1">
              <w:r w:rsidRPr="00723EA8">
                <w:rPr>
                  <w:rStyle w:val="Hyperlink"/>
                  <w:rFonts w:ascii="Trebuchet MS" w:hAnsi="Trebuchet MS" w:cs="Arial"/>
                  <w:color w:val="auto"/>
                  <w:sz w:val="24"/>
                  <w:szCs w:val="24"/>
                </w:rPr>
                <w:t>WhiteJa@saccounty.net</w:t>
              </w:r>
            </w:hyperlink>
          </w:p>
        </w:tc>
        <w:tc>
          <w:tcPr>
            <w:tcW w:w="5570" w:type="dxa"/>
          </w:tcPr>
          <w:p w14:paraId="761D364B" w14:textId="3A468A25" w:rsidR="00723EA8" w:rsidRPr="00723EA8" w:rsidRDefault="00723EA8" w:rsidP="004F53B9">
            <w:pPr>
              <w:pStyle w:val="NoSpacing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0"/>
      </w:tblGrid>
      <w:tr w:rsidR="00723EA8" w:rsidRPr="00723EA8" w14:paraId="6F2D36E1" w14:textId="77777777" w:rsidTr="004F53B9">
        <w:trPr>
          <w:tblCellSpacing w:w="15" w:type="dxa"/>
        </w:trPr>
        <w:tc>
          <w:tcPr>
            <w:tcW w:w="10875" w:type="dxa"/>
            <w:vAlign w:val="center"/>
            <w:hideMark/>
          </w:tcPr>
          <w:tbl>
            <w:tblPr>
              <w:tblStyle w:val="TableGrid"/>
              <w:tblW w:w="10890" w:type="dxa"/>
              <w:tblLook w:val="04A0" w:firstRow="1" w:lastRow="0" w:firstColumn="1" w:lastColumn="0" w:noHBand="0" w:noVBand="1"/>
            </w:tblPr>
            <w:tblGrid>
              <w:gridCol w:w="3415"/>
              <w:gridCol w:w="3600"/>
              <w:gridCol w:w="3875"/>
            </w:tblGrid>
            <w:tr w:rsidR="00723EA8" w:rsidRPr="00723EA8" w14:paraId="6F2D36DF" w14:textId="77777777" w:rsidTr="004F53B9">
              <w:tc>
                <w:tcPr>
                  <w:tcW w:w="3415" w:type="dxa"/>
                </w:tcPr>
                <w:p w14:paraId="6F2D36C6" w14:textId="0B01F450" w:rsidR="00785FB9" w:rsidRPr="00A25D9E" w:rsidRDefault="00785FB9" w:rsidP="00FC3452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b/>
                      <w:sz w:val="24"/>
                      <w:szCs w:val="24"/>
                    </w:rPr>
                    <w:t>Deborah Meltvedt</w:t>
                  </w:r>
                </w:p>
                <w:p w14:paraId="6F2D36C7" w14:textId="1AB65BF9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W</w:t>
                  </w:r>
                  <w:r w:rsidR="00A25D9E">
                    <w:rPr>
                      <w:rFonts w:ascii="Trebuchet MS" w:hAnsi="Trebuchet MS"/>
                      <w:sz w:val="24"/>
                      <w:szCs w:val="24"/>
                    </w:rPr>
                    <w:t xml:space="preserve">ork </w:t>
                  </w: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B</w:t>
                  </w:r>
                  <w:r w:rsidR="00A25D9E">
                    <w:rPr>
                      <w:rFonts w:ascii="Trebuchet MS" w:hAnsi="Trebuchet MS"/>
                      <w:sz w:val="24"/>
                      <w:szCs w:val="24"/>
                    </w:rPr>
                    <w:t xml:space="preserve">ased </w:t>
                  </w: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L</w:t>
                  </w:r>
                  <w:r w:rsidR="00A25D9E">
                    <w:rPr>
                      <w:rFonts w:ascii="Trebuchet MS" w:hAnsi="Trebuchet MS"/>
                      <w:sz w:val="24"/>
                      <w:szCs w:val="24"/>
                    </w:rPr>
                    <w:t xml:space="preserve">earning </w:t>
                  </w: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 xml:space="preserve"> Coordinator</w:t>
                  </w:r>
                </w:p>
                <w:p w14:paraId="6F2D36C8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Health Professions High</w:t>
                  </w:r>
                </w:p>
                <w:p w14:paraId="6F2D36C9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451 McClatchy Way</w:t>
                  </w:r>
                </w:p>
                <w:p w14:paraId="6F2D36CA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Sacramento, CA  95818</w:t>
                  </w:r>
                </w:p>
                <w:p w14:paraId="6F2D36CB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Work: (916)264-3262</w:t>
                  </w:r>
                </w:p>
                <w:p w14:paraId="6F2D36CC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Cell:    (916)502-8694 cell</w:t>
                  </w:r>
                </w:p>
                <w:p w14:paraId="6F2D36CD" w14:textId="77777777" w:rsidR="00785FB9" w:rsidRPr="00723EA8" w:rsidRDefault="00785FB9" w:rsidP="00FC3452">
                  <w:pPr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 w:rsidRPr="00723EA8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deborah-meltvedt@scusd.edu</w:t>
                  </w:r>
                </w:p>
                <w:p w14:paraId="6F2D36CE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6F2D36CF" w14:textId="5E5FF026" w:rsidR="00785FB9" w:rsidRPr="00723EA8" w:rsidRDefault="00D32D27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Marla </w:t>
                  </w:r>
                  <w:r w:rsidR="00EC3D02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Clayton </w:t>
                  </w:r>
                  <w:r w:rsidRPr="00723EA8">
                    <w:rPr>
                      <w:rFonts w:ascii="Trebuchet MS" w:hAnsi="Trebuchet MS"/>
                      <w:b/>
                      <w:sz w:val="24"/>
                      <w:szCs w:val="24"/>
                    </w:rPr>
                    <w:t>Johnson</w:t>
                  </w:r>
                  <w:r w:rsidR="00A25D9E">
                    <w:rPr>
                      <w:rFonts w:ascii="Trebuchet MS" w:hAnsi="Trebuchet MS"/>
                      <w:sz w:val="24"/>
                      <w:szCs w:val="24"/>
                    </w:rPr>
                    <w:br/>
                    <w:t>Principal,</w:t>
                  </w:r>
                  <w:bookmarkStart w:id="0" w:name="_GoBack"/>
                  <w:bookmarkEnd w:id="0"/>
                </w:p>
                <w:p w14:paraId="6F2D36D0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 xml:space="preserve">Health Professions High School </w:t>
                  </w:r>
                </w:p>
                <w:p w14:paraId="6F2D36D1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451 McClatchy Way</w:t>
                  </w:r>
                </w:p>
                <w:p w14:paraId="6F2D36D2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Sacramento, CA  95818</w:t>
                  </w:r>
                </w:p>
                <w:p w14:paraId="6F2D36D3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Work: (916)264-3262</w:t>
                  </w:r>
                </w:p>
                <w:p w14:paraId="6F2D36D4" w14:textId="7CB0719F" w:rsidR="00785FB9" w:rsidRPr="00723EA8" w:rsidRDefault="00EC3D02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Marla-johnson</w:t>
                  </w:r>
                  <w:r w:rsidR="00785FB9" w:rsidRPr="00723EA8">
                    <w:rPr>
                      <w:rFonts w:ascii="Trebuchet MS" w:hAnsi="Trebuchet MS"/>
                      <w:sz w:val="24"/>
                      <w:szCs w:val="24"/>
                    </w:rPr>
                    <w:t>@scusd.edu</w:t>
                  </w:r>
                </w:p>
                <w:p w14:paraId="6F2D36D5" w14:textId="77777777" w:rsidR="00785FB9" w:rsidRPr="00723EA8" w:rsidRDefault="00A25D9E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hyperlink r:id="rId28" w:tgtFrame="_blank" w:history="1">
                    <w:r w:rsidR="00785FB9" w:rsidRPr="00723EA8">
                      <w:rPr>
                        <w:rStyle w:val="Hyperlink"/>
                        <w:rFonts w:ascii="Trebuchet MS" w:hAnsi="Trebuchet MS"/>
                        <w:color w:val="auto"/>
                        <w:sz w:val="24"/>
                        <w:szCs w:val="24"/>
                        <w:u w:val="none"/>
                      </w:rPr>
                      <w:t>www.hphsjaguars.com</w:t>
                    </w:r>
                  </w:hyperlink>
                  <w:r w:rsidR="00785FB9" w:rsidRPr="00723EA8">
                    <w:rPr>
                      <w:rFonts w:ascii="Trebuchet MS" w:hAnsi="Trebuchet MS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875" w:type="dxa"/>
                </w:tcPr>
                <w:p w14:paraId="6F2D36D6" w14:textId="0C881744" w:rsidR="00785FB9" w:rsidRPr="00723EA8" w:rsidRDefault="004F53B9" w:rsidP="00FC3452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Alice Curchin</w:t>
                  </w:r>
                </w:p>
                <w:p w14:paraId="6F2D36D7" w14:textId="4EE1129A" w:rsidR="00785FB9" w:rsidRPr="00723EA8" w:rsidRDefault="004F53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Health Corps Coordinator</w:t>
                  </w:r>
                </w:p>
                <w:p w14:paraId="6F2D36D8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Health Professions High School</w:t>
                  </w:r>
                </w:p>
                <w:p w14:paraId="6F2D36D9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451 McClatchy Way</w:t>
                  </w:r>
                </w:p>
                <w:p w14:paraId="6F2D36DA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Sacramento, CA  95818</w:t>
                  </w:r>
                </w:p>
                <w:p w14:paraId="6F2D36DB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723EA8">
                    <w:rPr>
                      <w:rFonts w:ascii="Trebuchet MS" w:hAnsi="Trebuchet MS"/>
                      <w:sz w:val="24"/>
                      <w:szCs w:val="24"/>
                    </w:rPr>
                    <w:t>Work: (916)264-3262</w:t>
                  </w:r>
                </w:p>
                <w:p w14:paraId="6F2D36DC" w14:textId="1F48E1AE" w:rsidR="00785FB9" w:rsidRPr="00723EA8" w:rsidRDefault="004F53B9" w:rsidP="00FC3452">
                  <w:pPr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Alice-curchin</w:t>
                  </w:r>
                  <w:r w:rsidR="00785FB9" w:rsidRPr="00723EA8">
                    <w:rPr>
                      <w:rFonts w:ascii="Trebuchet MS" w:eastAsia="Times New Roman" w:hAnsi="Trebuchet MS" w:cs="Times New Roman"/>
                      <w:sz w:val="24"/>
                      <w:szCs w:val="24"/>
                    </w:rPr>
                    <w:t>@scusd.edu</w:t>
                  </w:r>
                </w:p>
                <w:p w14:paraId="6F2D36DD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14:paraId="6F2D36DE" w14:textId="77777777" w:rsidR="00785FB9" w:rsidRPr="00723EA8" w:rsidRDefault="00785FB9" w:rsidP="00FC345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</w:tbl>
          <w:p w14:paraId="6F2D36E0" w14:textId="77777777" w:rsidR="00785FB9" w:rsidRPr="00723EA8" w:rsidRDefault="00785FB9" w:rsidP="00FC345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F2D36E2" w14:textId="77777777" w:rsidR="00785FB9" w:rsidRPr="00723EA8" w:rsidRDefault="00785FB9" w:rsidP="00785FB9">
      <w:pPr>
        <w:pStyle w:val="NoSpacing"/>
        <w:rPr>
          <w:rFonts w:ascii="Trebuchet MS" w:hAnsi="Trebuchet MS"/>
          <w:sz w:val="24"/>
          <w:szCs w:val="24"/>
        </w:rPr>
      </w:pPr>
    </w:p>
    <w:p w14:paraId="6F2D36ED" w14:textId="77777777" w:rsidR="00BB5051" w:rsidRPr="00723EA8" w:rsidRDefault="00BB5051" w:rsidP="00785FB9">
      <w:pPr>
        <w:pStyle w:val="NoSpacing"/>
        <w:rPr>
          <w:rFonts w:ascii="Trebuchet MS" w:hAnsi="Trebuchet MS"/>
          <w:sz w:val="24"/>
          <w:szCs w:val="24"/>
        </w:rPr>
      </w:pPr>
    </w:p>
    <w:sectPr w:rsidR="00BB5051" w:rsidRPr="00723EA8" w:rsidSect="00D8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7C"/>
    <w:multiLevelType w:val="hybridMultilevel"/>
    <w:tmpl w:val="200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9"/>
    <w:rsid w:val="00287E58"/>
    <w:rsid w:val="00302D5B"/>
    <w:rsid w:val="00345F49"/>
    <w:rsid w:val="004F53B9"/>
    <w:rsid w:val="00723EA8"/>
    <w:rsid w:val="00785FB9"/>
    <w:rsid w:val="009928B1"/>
    <w:rsid w:val="009E1FA8"/>
    <w:rsid w:val="00A25D9E"/>
    <w:rsid w:val="00A51FD4"/>
    <w:rsid w:val="00AF4DA5"/>
    <w:rsid w:val="00B24A0D"/>
    <w:rsid w:val="00BB5051"/>
    <w:rsid w:val="00CC5AC7"/>
    <w:rsid w:val="00D16A5A"/>
    <w:rsid w:val="00D32D27"/>
    <w:rsid w:val="00D84555"/>
    <w:rsid w:val="00EC3D02"/>
    <w:rsid w:val="00F04383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3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FB9"/>
    <w:pPr>
      <w:spacing w:after="0" w:line="240" w:lineRule="auto"/>
    </w:pPr>
  </w:style>
  <w:style w:type="table" w:styleId="TableGrid">
    <w:name w:val="Table Grid"/>
    <w:basedOn w:val="TableNormal"/>
    <w:uiPriority w:val="59"/>
    <w:rsid w:val="0078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FB9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785FB9"/>
  </w:style>
  <w:style w:type="character" w:styleId="Emphasis">
    <w:name w:val="Emphasis"/>
    <w:basedOn w:val="DefaultParagraphFont"/>
    <w:uiPriority w:val="20"/>
    <w:qFormat/>
    <w:rsid w:val="00785FB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F4D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A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B50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rwrro3">
    <w:name w:val="rwrro3"/>
    <w:basedOn w:val="DefaultParagraphFont"/>
    <w:rsid w:val="00BB5051"/>
    <w:rPr>
      <w:strike w:val="0"/>
      <w:dstrike w:val="0"/>
      <w:color w:val="000000"/>
      <w:u w:val="none"/>
      <w:effect w:val="none"/>
    </w:rPr>
  </w:style>
  <w:style w:type="character" w:customStyle="1" w:styleId="rwrro4">
    <w:name w:val="rwrro4"/>
    <w:basedOn w:val="DefaultParagraphFont"/>
    <w:rsid w:val="009E1FA8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FB9"/>
    <w:pPr>
      <w:spacing w:after="0" w:line="240" w:lineRule="auto"/>
    </w:pPr>
  </w:style>
  <w:style w:type="table" w:styleId="TableGrid">
    <w:name w:val="Table Grid"/>
    <w:basedOn w:val="TableNormal"/>
    <w:uiPriority w:val="59"/>
    <w:rsid w:val="0078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FB9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785FB9"/>
  </w:style>
  <w:style w:type="character" w:styleId="Emphasis">
    <w:name w:val="Emphasis"/>
    <w:basedOn w:val="DefaultParagraphFont"/>
    <w:uiPriority w:val="20"/>
    <w:qFormat/>
    <w:rsid w:val="00785FB9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F4D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A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B505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rwrro3">
    <w:name w:val="rwrro3"/>
    <w:basedOn w:val="DefaultParagraphFont"/>
    <w:rsid w:val="00BB5051"/>
    <w:rPr>
      <w:strike w:val="0"/>
      <w:dstrike w:val="0"/>
      <w:color w:val="000000"/>
      <w:u w:val="none"/>
      <w:effect w:val="none"/>
    </w:rPr>
  </w:style>
  <w:style w:type="character" w:customStyle="1" w:styleId="rwrro4">
    <w:name w:val="rwrro4"/>
    <w:basedOn w:val="DefaultParagraphFont"/>
    <w:rsid w:val="009E1FA8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8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6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53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5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5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3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7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36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225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878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43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13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167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35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184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51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9376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4901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1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57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12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9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5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3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0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1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9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3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7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5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05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36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48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84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9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3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1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536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5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5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0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85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7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3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97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0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01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68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852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500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4230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42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62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54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39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78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8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9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566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5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5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60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56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00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69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50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01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8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4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248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42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85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07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29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83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3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01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01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71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56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8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34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3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0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12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35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42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169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8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9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84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55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19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03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613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75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66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94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94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022498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977116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331677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088833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623913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108466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144314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626059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280273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099729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722055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759128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544236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639360">
                                                                                          <w:marLeft w:val="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47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0474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90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5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5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37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587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0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29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697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48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13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1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9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99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11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36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67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23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40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01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2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0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0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36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64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0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55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783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546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03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377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962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964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221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70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4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4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9133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3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40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9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76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1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5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44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16%29%20442.0185" TargetMode="External"/><Relationship Id="rId13" Type="http://schemas.openxmlformats.org/officeDocument/2006/relationships/hyperlink" Target="https://mail.scusd.edu/owa/redir.aspx?C=5a3c3LVvsUCSidPLQSRM4kFS-zgpyNIIMnjZTjlu2kGXi6b1fytD3AdtUiktMqUUswMtFD_BJB4.&amp;URL=mailto%3akaty-hensley%40scusd.edu" TargetMode="External"/><Relationship Id="rId18" Type="http://schemas.openxmlformats.org/officeDocument/2006/relationships/hyperlink" Target="https://mail.scusd.edu/owa/redir.aspx?C=5a3c3LVvsUCSidPLQSRM4kFS-zgpyNIIMnjZTjlu2kGXi6b1fytD3AdtUiktMqUUswMtFD_BJB4.&amp;URL=http%3a%2f%2fwww.whatdoyouconsiderlethal.com" TargetMode="External"/><Relationship Id="rId26" Type="http://schemas.openxmlformats.org/officeDocument/2006/relationships/hyperlink" Target="mailto:STONEL@scc.losrios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kamuram@SacCounty.net" TargetMode="External"/><Relationship Id="rId7" Type="http://schemas.openxmlformats.org/officeDocument/2006/relationships/hyperlink" Target="mailto:brooke.briggance@phi.org" TargetMode="External"/><Relationship Id="rId12" Type="http://schemas.openxmlformats.org/officeDocument/2006/relationships/hyperlink" Target="https://mail.scusd.edu/owa/redir.aspx?C=5a3c3LVvsUCSidPLQSRM4kFS-zgpyNIIMnjZTjlu2kGXi6b1fytD3AdtUiktMqUUswMtFD_BJB4.&amp;URL=mailto%3atheckers%40ucdavis.edu" TargetMode="External"/><Relationship Id="rId17" Type="http://schemas.openxmlformats.org/officeDocument/2006/relationships/hyperlink" Target="https://mail.scusd.edu/owa/redir.aspx?C=5a3c3LVvsUCSidPLQSRM4kFS-zgpyNIIMnjZTjlu2kGXi6b1fytD3AdtUiktMqUUswMtFD_BJB4.&amp;URL=http%3a%2f%2fwww.impactteendrivers.org" TargetMode="External"/><Relationship Id="rId25" Type="http://schemas.openxmlformats.org/officeDocument/2006/relationships/hyperlink" Target="mailto:Nettie.sabelhaus@gov.c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scusd.edu/owa/redir.aspx?C=5a3c3LVvsUCSidPLQSRM4kFS-zgpyNIIMnjZTjlu2kGXi6b1fytD3AdtUiktMqUUswMtFD_BJB4.&amp;URL=http%3a%2f%2fwww.ca-hwi.org%2f" TargetMode="External"/><Relationship Id="rId20" Type="http://schemas.openxmlformats.org/officeDocument/2006/relationships/hyperlink" Target="mailto:barb92047@ao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udreyellanderson@yahoo.com" TargetMode="External"/><Relationship Id="rId11" Type="http://schemas.openxmlformats.org/officeDocument/2006/relationships/hyperlink" Target="mailto:harrispa@saccounty.net" TargetMode="External"/><Relationship Id="rId24" Type="http://schemas.openxmlformats.org/officeDocument/2006/relationships/hyperlink" Target="https://mail.scusd.edu/owa/redir.aspx?C=5a3c3LVvsUCSidPLQSRM4kFS-zgpyNIIMnjZTjlu2kGXi6b1fytD3AdtUiktMqUUswMtFD_BJB4.&amp;URL=http%3a%2f%2fwww.safekidssacramento.org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scusd.edu/owa/redir.aspx?C=5a3c3LVvsUCSidPLQSRM4kFS-zgpyNIIMnjZTjlu2kGXi6b1fytD3AdtUiktMqUUswMtFD_BJB4.&amp;URL=http%3a%2f%2fdoingwhatmatters.cccco.edu" TargetMode="External"/><Relationship Id="rId23" Type="http://schemas.openxmlformats.org/officeDocument/2006/relationships/hyperlink" Target="https://mail.scusd.edu/owa/redir.aspx?C=5a3c3LVvsUCSidPLQSRM4kFS-zgpyNIIMnjZTjlu2kGXi6b1fytD3AdtUiktMqUUswMtFD_BJB4.&amp;URL=mailto%3aJennifer.Rubin%40dignityhealth.org" TargetMode="External"/><Relationship Id="rId28" Type="http://schemas.openxmlformats.org/officeDocument/2006/relationships/hyperlink" Target="https://mail.scusd.edu/owa/redir.aspx?C=1N_UroCfpUmRNFI1gI3wq9Yr-dUUxs8I2JaX1PR1qyJYBWJkqPVSLjzwowa-IVnQWTd4AX2UpSM.&amp;URL=http%3a%2f%2fwww.hphsjaguars.com" TargetMode="External"/><Relationship Id="rId10" Type="http://schemas.openxmlformats.org/officeDocument/2006/relationships/hyperlink" Target="https://mail.scusd.edu/owa/redir.aspx?C=5a3c3LVvsUCSidPLQSRM4kFS-zgpyNIIMnjZTjlu2kGXi6b1fytD3AdtUiktMqUUswMtFD_BJB4.&amp;URL=mailto%3atim.glenn%40hp.com" TargetMode="External"/><Relationship Id="rId19" Type="http://schemas.openxmlformats.org/officeDocument/2006/relationships/hyperlink" Target="mailto:mark@citychurchs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scusd.edu/owa/redir.aspx?C=5a3c3LVvsUCSidPLQSRM4kFS-zgpyNIIMnjZTjlu2kGXi6b1fytD3AdtUiktMqUUswMtFD_BJB4.&amp;URL=mailto%3akatie.campbell%40saccenter.org" TargetMode="External"/><Relationship Id="rId14" Type="http://schemas.openxmlformats.org/officeDocument/2006/relationships/hyperlink" Target="https://mail.scusd.edu/owa/redir.aspx?C=5a3c3LVvsUCSidPLQSRM4kFS-zgpyNIIMnjZTjlu2kGXi6b1fytD3AdtUiktMqUUswMtFD_BJB4.&amp;URL=mailto%3aHusseys%40scc.losrios.edu" TargetMode="External"/><Relationship Id="rId22" Type="http://schemas.openxmlformats.org/officeDocument/2006/relationships/hyperlink" Target="mailto:laura.niznik@ucdmc.ucdavis.edu" TargetMode="External"/><Relationship Id="rId27" Type="http://schemas.openxmlformats.org/officeDocument/2006/relationships/hyperlink" Target="https://mail.scusd.edu/owa/redir.aspx?C=5a3c3LVvsUCSidPLQSRM4kFS-zgpyNIIMnjZTjlu2kGXi6b1fytD3AdtUiktMqUUswMtFD_BJB4.&amp;URL=mailto%3aWhiteJa%40saccounty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cp:lastPrinted>2015-09-21T22:11:00Z</cp:lastPrinted>
  <dcterms:created xsi:type="dcterms:W3CDTF">2015-11-10T22:34:00Z</dcterms:created>
  <dcterms:modified xsi:type="dcterms:W3CDTF">2015-11-20T19:51:00Z</dcterms:modified>
</cp:coreProperties>
</file>