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852A" w14:textId="77777777" w:rsidR="00C2355E" w:rsidRPr="00C2355E" w:rsidRDefault="00C2355E" w:rsidP="00C2355E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C2355E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>September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842"/>
        <w:gridCol w:w="2716"/>
        <w:gridCol w:w="2700"/>
        <w:gridCol w:w="3193"/>
        <w:gridCol w:w="2112"/>
      </w:tblGrid>
      <w:tr w:rsidR="0095604D" w:rsidRPr="00C2355E" w14:paraId="4D66B501" w14:textId="77777777" w:rsidTr="006957E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E2818F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91466E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47D0FD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294A62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176E96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FA5A4B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95604D" w:rsidRPr="00C2355E" w14:paraId="233BFB86" w14:textId="77777777" w:rsidTr="006957E0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3AC552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</w:t>
            </w:r>
          </w:p>
          <w:p w14:paraId="01B0D274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8662C3" w14:textId="77777777" w:rsidR="00C2355E" w:rsidRPr="00C2355E" w:rsidRDefault="00542AB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675CBC6A" w14:textId="77777777" w:rsidR="00C2355E" w:rsidRPr="00C2355E" w:rsidRDefault="00C2355E" w:rsidP="00AF67B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B50A71" w14:textId="77777777" w:rsidR="00C2355E" w:rsidRPr="00C2355E" w:rsidRDefault="00542AB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1B5E8C63" w14:textId="59198E31" w:rsidR="00C2355E" w:rsidRPr="00C2355E" w:rsidRDefault="00AF67BD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153C64D8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F572C2" w14:textId="77777777" w:rsidR="00C2355E" w:rsidRPr="00C2355E" w:rsidRDefault="00542AB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0B40507A" w14:textId="3950C617" w:rsidR="00C2355E" w:rsidRPr="00C2355E" w:rsidRDefault="00AF67BD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3D5BFD2F" w14:textId="77777777" w:rsidR="00C2355E" w:rsidRPr="00C2355E" w:rsidRDefault="00C2355E" w:rsidP="00C2355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AFF50D" w14:textId="6896F2DB" w:rsidR="00AF67BD" w:rsidRPr="00AF67BD" w:rsidRDefault="00542AB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  <w:r w:rsidR="00295573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</w:t>
            </w:r>
            <w:r w:rsidR="00AF67BD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</w:p>
          <w:p w14:paraId="4160C35E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Fill in information card (Name, favorite activity, career, parent/sponsor, phone number, Internet access at home…)</w:t>
            </w:r>
          </w:p>
          <w:p w14:paraId="3833BF0C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ab/>
              <w:t>Discuss classroom rules.  </w:t>
            </w:r>
          </w:p>
          <w:p w14:paraId="3434F74B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FFBA1B" w14:textId="5FF85394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</w:p>
          <w:p w14:paraId="6393910C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ab/>
              <w:t xml:space="preserve">Review classroom rules. </w:t>
            </w:r>
          </w:p>
          <w:p w14:paraId="2F306149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Explain classroom routines, goals, and methodology.</w:t>
            </w:r>
          </w:p>
          <w:p w14:paraId="6E1104E2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1DF54A5D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‘I am’ activity - my culture</w:t>
            </w:r>
          </w:p>
          <w:p w14:paraId="663299CA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My dreams</w:t>
            </w:r>
          </w:p>
          <w:p w14:paraId="3E42C994" w14:textId="77777777" w:rsidR="00C2355E" w:rsidRPr="00C2355E" w:rsidRDefault="00C2355E" w:rsidP="00C2355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95604D" w:rsidRPr="00C2355E" w14:paraId="3687FC1A" w14:textId="77777777" w:rsidTr="006957E0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2D0577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</w:t>
            </w:r>
          </w:p>
          <w:p w14:paraId="0D379281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DA3CBF" w14:textId="77777777" w:rsidR="00AF67BD" w:rsidRDefault="00AF67B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A59472C" w14:textId="476CAA5F" w:rsidR="00AF67BD" w:rsidRPr="00AF67BD" w:rsidRDefault="00295573" w:rsidP="00C2355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4</w:t>
            </w:r>
          </w:p>
          <w:p w14:paraId="27FC2466" w14:textId="0EAD74C9" w:rsidR="00C2355E" w:rsidRPr="00AF67BD" w:rsidRDefault="00AF67BD" w:rsidP="00AF67BD">
            <w:pPr>
              <w:jc w:val="center"/>
              <w:rPr>
                <w:rFonts w:ascii="Times" w:hAnsi="Times" w:cs="Times New Roman"/>
                <w:sz w:val="36"/>
                <w:szCs w:val="36"/>
                <w:lang w:val="en-US"/>
              </w:rPr>
            </w:pPr>
            <w:r w:rsidRPr="00AF67BD"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Holiday</w:t>
            </w:r>
          </w:p>
          <w:p w14:paraId="067BDDD6" w14:textId="4953BF21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CC38FE" w14:textId="77777777" w:rsidR="00AF67BD" w:rsidRDefault="00AF67B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7B363E8" w14:textId="1ACF9FFA" w:rsidR="00AF67BD" w:rsidRPr="00AF67BD" w:rsidRDefault="00295573" w:rsidP="00C2355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5</w:t>
            </w:r>
          </w:p>
          <w:p w14:paraId="58FA102A" w14:textId="06EBE4CA" w:rsidR="00C2355E" w:rsidRPr="00C2355E" w:rsidRDefault="006957E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Engage in extended conversations: Interviews, detailed descriptions. </w:t>
            </w:r>
          </w:p>
          <w:p w14:paraId="0C4B08A8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Greet your patient and introduce yourself.</w:t>
            </w:r>
          </w:p>
          <w:p w14:paraId="3597D000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Spanish Speaking countries.</w:t>
            </w:r>
          </w:p>
          <w:p w14:paraId="2F885203" w14:textId="05B3BB7A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182B14" w14:textId="666FBD35" w:rsidR="00AF67BD" w:rsidRPr="00AF67BD" w:rsidRDefault="00295573" w:rsidP="00C2355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6</w:t>
            </w:r>
          </w:p>
          <w:p w14:paraId="12344C64" w14:textId="33390AD9" w:rsidR="00C2355E" w:rsidRPr="00C2355E" w:rsidRDefault="0095604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Verbos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Tiempo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Presente</w:t>
            </w:r>
            <w:proofErr w:type="spellEnd"/>
          </w:p>
          <w:p w14:paraId="7B634A60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2B2951F7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Presentation - The students talk about famous people and their professions.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189170" w14:textId="7BAA98D9" w:rsidR="00AF67BD" w:rsidRPr="00AF67BD" w:rsidRDefault="00295573" w:rsidP="00C2355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7</w:t>
            </w:r>
          </w:p>
          <w:p w14:paraId="15905A18" w14:textId="22A79A2F" w:rsidR="00AF67BD" w:rsidRDefault="0095604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profesión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Para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empezar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6B3A4BC4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Verb SER - usage</w:t>
            </w:r>
          </w:p>
          <w:p w14:paraId="367992A5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Medical professions</w:t>
            </w:r>
          </w:p>
          <w:p w14:paraId="70FB81E8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Descriptions - people and places.</w:t>
            </w:r>
          </w:p>
          <w:p w14:paraId="7BB3836F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30C637BB" w14:textId="2B0FFD28" w:rsidR="00C2355E" w:rsidRPr="00C2355E" w:rsidRDefault="00C2355E" w:rsidP="00B40E62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Reading </w:t>
            </w:r>
            <w:r w:rsidR="00B40E6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40E6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 care related article. 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5AFB75" w14:textId="2CB5F417" w:rsidR="00AF67BD" w:rsidRPr="00AF67BD" w:rsidRDefault="00295573" w:rsidP="00C2355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  <w:t>8</w:t>
            </w:r>
          </w:p>
          <w:p w14:paraId="12B541B2" w14:textId="19C16817" w:rsidR="0095604D" w:rsidRDefault="0095604D" w:rsidP="0095604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Verbos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Tiempo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Presente</w:t>
            </w:r>
            <w:proofErr w:type="spellEnd"/>
          </w:p>
          <w:p w14:paraId="4ED9C05B" w14:textId="77777777" w:rsidR="0095604D" w:rsidRPr="00C2355E" w:rsidRDefault="0095604D" w:rsidP="0095604D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Read and discuss - current news on health care.</w:t>
            </w:r>
          </w:p>
          <w:p w14:paraId="316D6DD4" w14:textId="77777777" w:rsidR="00AF67BD" w:rsidRDefault="00AF67B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3E6B643" w14:textId="1CC3DFB2" w:rsidR="00C2355E" w:rsidRPr="00C2355E" w:rsidRDefault="00B40E62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Origins of Hispanic Culture: Roman culture</w:t>
            </w:r>
            <w:r w:rsidR="0095604D">
              <w:rPr>
                <w:rFonts w:ascii="Times" w:hAnsi="Times" w:cs="Times New Roman"/>
                <w:sz w:val="20"/>
                <w:szCs w:val="20"/>
                <w:lang w:val="en-US"/>
              </w:rPr>
              <w:t>.</w:t>
            </w:r>
          </w:p>
          <w:p w14:paraId="34EAEC9A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5A10187B" w14:textId="77777777" w:rsidR="00C2355E" w:rsidRPr="00C2355E" w:rsidRDefault="00C2355E" w:rsidP="0095604D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95604D" w:rsidRPr="00C2355E" w14:paraId="7327DF8A" w14:textId="77777777" w:rsidTr="006957E0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DF4DFC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</w:t>
            </w:r>
          </w:p>
          <w:p w14:paraId="26BF7C8A" w14:textId="77777777" w:rsidR="00C2355E" w:rsidRPr="00C842CA" w:rsidRDefault="00C2355E" w:rsidP="00C2355E">
            <w:pPr>
              <w:spacing w:after="240"/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739AA3" w14:textId="5631AC61" w:rsidR="00AF67BD" w:rsidRDefault="00295573" w:rsidP="00C2355E">
            <w:pPr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11</w:t>
            </w:r>
          </w:p>
          <w:p w14:paraId="1B197242" w14:textId="37195235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lang w:val="en-US"/>
              </w:rPr>
              <w:t> 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Verb SER Vs. ESTAR (Permanente – Temporal)</w:t>
            </w:r>
          </w:p>
          <w:p w14:paraId="3A410354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Cognates</w:t>
            </w:r>
          </w:p>
          <w:p w14:paraId="6CF1A67A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B296D94" w14:textId="7BA71BEC" w:rsidR="00B40E62" w:rsidRPr="00C2355E" w:rsidRDefault="00B40E62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Spanish influences: Roman Culture.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5DAC38" w14:textId="340998E9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  <w:r w:rsidR="00295573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12</w:t>
            </w:r>
          </w:p>
          <w:p w14:paraId="37A4B816" w14:textId="71AEE49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lang w:val="en-US"/>
              </w:rPr>
              <w:t>     </w:t>
            </w:r>
            <w:r w:rsidR="00B40E62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Medical Professions</w:t>
            </w: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- </w:t>
            </w:r>
            <w:r w:rsidR="0095604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Research</w:t>
            </w:r>
          </w:p>
          <w:p w14:paraId="4536F25E" w14:textId="3B9D2290" w:rsidR="00C2355E" w:rsidRPr="00C2355E" w:rsidRDefault="00F3450A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Describing people (SER) &amp; Talking about places (ESTAR). ¿</w:t>
            </w:r>
            <w:proofErr w:type="spellStart"/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Dónde</w:t>
            </w:r>
            <w:proofErr w:type="spellEnd"/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está</w:t>
            </w:r>
            <w:proofErr w:type="spellEnd"/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…?</w:t>
            </w:r>
          </w:p>
          <w:p w14:paraId="67FCD9D6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3DD0D7" w14:textId="68A8B15E" w:rsidR="00C2355E" w:rsidRPr="00AF67BD" w:rsidRDefault="00295573" w:rsidP="00C2355E">
            <w:pPr>
              <w:rPr>
                <w:rFonts w:ascii="Times" w:hAnsi="Times" w:cs="Times New Roman"/>
                <w:sz w:val="36"/>
                <w:szCs w:val="36"/>
                <w:lang w:val="en-US"/>
              </w:rPr>
            </w:pPr>
            <w:r>
              <w:rPr>
                <w:rFonts w:ascii="Times" w:hAnsi="Times" w:cs="Times New Roman"/>
                <w:sz w:val="36"/>
                <w:szCs w:val="36"/>
                <w:lang w:val="en-US"/>
              </w:rPr>
              <w:t>13</w:t>
            </w:r>
          </w:p>
          <w:p w14:paraId="00C11414" w14:textId="7CE3F607" w:rsidR="00AF67BD" w:rsidRDefault="0095604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Medical Professions</w:t>
            </w:r>
          </w:p>
          <w:p w14:paraId="06B3A6E7" w14:textId="77777777" w:rsidR="0095604D" w:rsidRDefault="0095604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081A9BC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Express medical needs.</w:t>
            </w:r>
          </w:p>
          <w:p w14:paraId="28B10A6B" w14:textId="712DD790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Sufro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necesito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...</w:t>
            </w:r>
          </w:p>
          <w:p w14:paraId="2AE961A5" w14:textId="5D84615A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  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ab/>
              <w:t xml:space="preserve">Verb TENER – </w:t>
            </w:r>
            <w:r w:rsidR="00B40E6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Continue: Roman Culture – </w:t>
            </w:r>
            <w:r w:rsidR="009560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Quick </w:t>
            </w:r>
            <w:r w:rsidR="00B40E6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Report – Class and Google Docs.</w:t>
            </w:r>
          </w:p>
          <w:p w14:paraId="5653C850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3888F1" w14:textId="3C2AA9D6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14</w:t>
            </w:r>
          </w:p>
          <w:p w14:paraId="52B9F34D" w14:textId="506253F7" w:rsidR="00AF67BD" w:rsidRDefault="0095604D" w:rsidP="00C2355E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Medical Professions</w:t>
            </w:r>
          </w:p>
          <w:p w14:paraId="7EEA6442" w14:textId="77777777" w:rsidR="00C2355E" w:rsidRPr="00B40E62" w:rsidRDefault="00C2355E" w:rsidP="00C235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6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Review conjugations AR &amp; ER Regular verbs</w:t>
            </w:r>
          </w:p>
          <w:p w14:paraId="23C3295C" w14:textId="6F4C331E" w:rsidR="00C2355E" w:rsidRPr="00B40E62" w:rsidRDefault="00C2355E" w:rsidP="00C235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E6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Talking to the health care provider. </w:t>
            </w:r>
          </w:p>
          <w:p w14:paraId="71187B06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25AA8FB8" w14:textId="58E3BEE2" w:rsidR="00B40E62" w:rsidRPr="00C2355E" w:rsidRDefault="00B40E62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Medicine – Roman empire (Research)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583DDB" w14:textId="7A38232D" w:rsidR="00C2355E" w:rsidRPr="00AF67BD" w:rsidRDefault="00295573" w:rsidP="00C2355E">
            <w:pPr>
              <w:rPr>
                <w:rFonts w:ascii="Times" w:hAnsi="Times" w:cs="Times New Roman"/>
                <w:sz w:val="36"/>
                <w:szCs w:val="36"/>
                <w:lang w:val="en-US"/>
              </w:rPr>
            </w:pPr>
            <w:r>
              <w:rPr>
                <w:rFonts w:ascii="Times" w:hAnsi="Times" w:cs="Times New Roman"/>
                <w:sz w:val="36"/>
                <w:szCs w:val="36"/>
                <w:lang w:val="en-US"/>
              </w:rPr>
              <w:t>15</w:t>
            </w:r>
          </w:p>
          <w:p w14:paraId="673C1A72" w14:textId="07CF80F4" w:rsidR="0095604D" w:rsidRDefault="0095604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Medical Professions</w:t>
            </w:r>
          </w:p>
          <w:p w14:paraId="2349B8A4" w14:textId="57924249" w:rsidR="00C2355E" w:rsidRPr="00C2355E" w:rsidRDefault="00B40E62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Continue: Medicine in the Roman Empire.</w:t>
            </w:r>
          </w:p>
          <w:p w14:paraId="341ED2FF" w14:textId="77777777" w:rsidR="00B40E62" w:rsidRDefault="00B40E62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C097DB1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Game - Culture and vocabulary</w:t>
            </w:r>
          </w:p>
        </w:tc>
      </w:tr>
      <w:tr w:rsidR="0095604D" w:rsidRPr="00C2355E" w14:paraId="5BF2901A" w14:textId="77777777" w:rsidTr="006957E0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BB7B515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2"/>
                <w:szCs w:val="32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4</w:t>
            </w:r>
          </w:p>
          <w:p w14:paraId="31AABB86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E8D5CC" w14:textId="6EB0E112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36"/>
                <w:szCs w:val="36"/>
                <w:lang w:val="en-US"/>
              </w:rPr>
              <w:t>18</w:t>
            </w:r>
          </w:p>
          <w:p w14:paraId="1643B665" w14:textId="77777777" w:rsidR="00F3450A" w:rsidRDefault="00F3450A" w:rsidP="00C2355E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</w:p>
          <w:p w14:paraId="685EF64F" w14:textId="77777777" w:rsidR="00C2355E" w:rsidRDefault="00C2355E" w:rsidP="00C2355E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Body parts - Talk about feelings - pain.</w:t>
            </w:r>
          </w:p>
          <w:p w14:paraId="28E06FA4" w14:textId="77777777" w:rsidR="0095604D" w:rsidRPr="00C2355E" w:rsidRDefault="0095604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  <w:p w14:paraId="1E1C10A3" w14:textId="08884CD3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="00B40E6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Prepare Presentation on Roman culture and </w:t>
            </w:r>
            <w:r w:rsidR="0068161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science</w:t>
            </w:r>
            <w:r w:rsidR="009560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What a medical profession looked like. </w:t>
            </w:r>
          </w:p>
          <w:p w14:paraId="35B7122F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416E2A" w14:textId="2243BDFA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36"/>
                <w:szCs w:val="36"/>
                <w:lang w:val="en-US"/>
              </w:rPr>
              <w:t>19</w:t>
            </w:r>
          </w:p>
          <w:p w14:paraId="3E92B595" w14:textId="77777777" w:rsidR="0095604D" w:rsidRDefault="0095604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282C19FA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Body parts - Me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duele</w:t>
            </w:r>
            <w:proofErr w:type="spellEnd"/>
            <w:proofErr w:type="gram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..</w:t>
            </w:r>
            <w:proofErr w:type="gramEnd"/>
          </w:p>
          <w:p w14:paraId="3EED41B2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Expression of frequency.</w:t>
            </w:r>
          </w:p>
          <w:p w14:paraId="3BF6299C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0D5CF137" w14:textId="189FF946" w:rsidR="0095604D" w:rsidRPr="00C2355E" w:rsidRDefault="0095604D" w:rsidP="0095604D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Prepare Presentation on Roman culture and science. What the medical profession looked like. </w:t>
            </w:r>
          </w:p>
          <w:p w14:paraId="78177B8D" w14:textId="2026D8EE" w:rsidR="00681614" w:rsidRPr="00C2355E" w:rsidRDefault="00681614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EBBB5F" w14:textId="5DE95DE3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36"/>
                <w:szCs w:val="36"/>
                <w:lang w:val="en-US"/>
              </w:rPr>
              <w:t>20</w:t>
            </w:r>
          </w:p>
          <w:p w14:paraId="14C9F1A5" w14:textId="4EE824E8" w:rsidR="00C2355E" w:rsidRDefault="0095604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Verbos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Repaso</w:t>
            </w:r>
            <w:proofErr w:type="spellEnd"/>
          </w:p>
          <w:p w14:paraId="6572F318" w14:textId="77777777" w:rsidR="0095604D" w:rsidRDefault="0095604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7D94682" w14:textId="577F84F2" w:rsidR="0095604D" w:rsidRPr="00C2355E" w:rsidRDefault="0095604D" w:rsidP="0095604D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Prepare Presentation on Roman culture and science. What the medical profession looked like. </w:t>
            </w:r>
          </w:p>
          <w:p w14:paraId="3BD713D0" w14:textId="419E7AC9" w:rsidR="00C17F0E" w:rsidRPr="00C2355E" w:rsidRDefault="00C17F0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1FF731" w14:textId="5D3D5BBC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36"/>
                <w:szCs w:val="36"/>
                <w:lang w:val="en-US"/>
              </w:rPr>
              <w:t>21</w:t>
            </w:r>
          </w:p>
          <w:p w14:paraId="765AEA77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Talk about news - health related topics.</w:t>
            </w:r>
          </w:p>
          <w:p w14:paraId="18E1C501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3ADCAA1B" w14:textId="4C2AA6A7" w:rsidR="00C2355E" w:rsidRDefault="0095604D" w:rsidP="00C2355E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Google Docs Report - </w:t>
            </w:r>
            <w:r w:rsidR="00C17F0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Visigoth influences in Spain. </w:t>
            </w:r>
            <w:r w:rsidR="00C2355E"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A5DC4CC" w14:textId="37EF5426" w:rsidR="0095604D" w:rsidRPr="00C2355E" w:rsidRDefault="0095604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5380C7" w14:textId="7691CD60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36"/>
                <w:szCs w:val="36"/>
                <w:lang w:val="en-US"/>
              </w:rPr>
              <w:t>22</w:t>
            </w:r>
          </w:p>
          <w:p w14:paraId="008034C1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</w:t>
            </w:r>
          </w:p>
          <w:p w14:paraId="51747726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Descriptions - People and places.</w:t>
            </w:r>
          </w:p>
          <w:p w14:paraId="779993D2" w14:textId="77777777" w:rsidR="00C17F0E" w:rsidRDefault="00C17F0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C0BDEFE" w14:textId="1B4845AA" w:rsidR="00C2355E" w:rsidRPr="00C2355E" w:rsidRDefault="0095604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Google Docs Report</w:t>
            </w:r>
            <w:r w:rsidR="00C17F0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The Visigoth culture – Quick Report</w:t>
            </w:r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6E76BB0B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</w:tbl>
    <w:p w14:paraId="038F2013" w14:textId="05E4C1F4" w:rsidR="00C2355E" w:rsidRDefault="00C2355E" w:rsidP="00C2355E">
      <w:pPr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</w:pPr>
    </w:p>
    <w:p w14:paraId="24CE1839" w14:textId="77777777" w:rsidR="00C2355E" w:rsidRPr="00C2355E" w:rsidRDefault="00C2355E" w:rsidP="00C2355E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C2355E"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  <w:t>October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2073"/>
        <w:gridCol w:w="3028"/>
        <w:gridCol w:w="2540"/>
        <w:gridCol w:w="2893"/>
        <w:gridCol w:w="2915"/>
      </w:tblGrid>
      <w:tr w:rsidR="0057313A" w:rsidRPr="00C2355E" w14:paraId="5895EBEB" w14:textId="77777777" w:rsidTr="00F45758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8419B4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DABD73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A29AF3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1F42A0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04BF8FA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9B443E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57313A" w:rsidRPr="00C2355E" w14:paraId="3C072F3E" w14:textId="77777777" w:rsidTr="00F45758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8877B5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5</w:t>
            </w:r>
          </w:p>
          <w:p w14:paraId="30650C5C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97E257" w14:textId="3290B392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25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</w:t>
            </w:r>
            <w:r w:rsidR="00C17F0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Health care in Latin America</w:t>
            </w:r>
          </w:p>
          <w:p w14:paraId="6E5B763D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63D2DB28" w14:textId="4D3F22AB" w:rsidR="0095604D" w:rsidRPr="0095604D" w:rsidRDefault="0095604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Google Docs Report- The Visigoth culture – Quick Report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2B2E82CC" w14:textId="77777777" w:rsidR="0095604D" w:rsidRDefault="0095604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2B9A1B8" w14:textId="3EA53AF0" w:rsidR="00C17F0E" w:rsidRPr="00F3450A" w:rsidRDefault="00C17F0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Culture: La Alhambra. 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7DCCD5" w14:textId="31F25482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26</w:t>
            </w:r>
          </w:p>
          <w:p w14:paraId="53280209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</w:t>
            </w:r>
          </w:p>
          <w:p w14:paraId="40E2FA72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Writing breaking news update.</w:t>
            </w:r>
          </w:p>
          <w:p w14:paraId="5EAEC5D2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The students will write about a picture and create news update. </w:t>
            </w:r>
          </w:p>
          <w:p w14:paraId="0A21D550" w14:textId="77777777" w:rsidR="0095604D" w:rsidRDefault="0095604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1E80465" w14:textId="4F0113B6" w:rsidR="00C2355E" w:rsidRPr="0095604D" w:rsidRDefault="00163E2A" w:rsidP="0095604D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Video – La Alhambra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FD813D" w14:textId="0BF986C4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27</w:t>
            </w:r>
          </w:p>
          <w:p w14:paraId="5453E663" w14:textId="6937425E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  <w:p w14:paraId="31BA4D17" w14:textId="03497954" w:rsidR="00C2355E" w:rsidRPr="00C2355E" w:rsidRDefault="0095604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Irregular verbs</w:t>
            </w:r>
          </w:p>
          <w:p w14:paraId="532C3F20" w14:textId="08A35340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95604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Narration – </w:t>
            </w:r>
            <w:proofErr w:type="spellStart"/>
            <w:r w:rsidR="0095604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Presente</w:t>
            </w:r>
            <w:proofErr w:type="spellEnd"/>
            <w:r w:rsidR="0095604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5604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histórico</w:t>
            </w:r>
            <w:proofErr w:type="spellEnd"/>
            <w:r w:rsidR="0095604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12A4527" w14:textId="0C6D33DC" w:rsidR="00C2355E" w:rsidRPr="00C2355E" w:rsidRDefault="00163E2A" w:rsidP="00163E2A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Muslim influence in Spain.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ABC5A2" w14:textId="540181B5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28</w:t>
            </w:r>
          </w:p>
          <w:p w14:paraId="7CBD6D60" w14:textId="7BBD9878" w:rsidR="0095604D" w:rsidRPr="0095604D" w:rsidRDefault="00163E2A" w:rsidP="00C2355E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Muslim</w:t>
            </w:r>
            <w:r w:rsidR="0095604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s in Spain: Culture and Science (Medical Procedures)</w:t>
            </w:r>
          </w:p>
          <w:p w14:paraId="1CC79D9F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Review medical professions.</w:t>
            </w:r>
          </w:p>
          <w:p w14:paraId="7E41C33E" w14:textId="01B27063" w:rsidR="00C2355E" w:rsidRPr="00C2355E" w:rsidRDefault="00C2355E" w:rsidP="00163E2A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5C4EC0" w14:textId="36BCE5E5" w:rsidR="00C2355E" w:rsidRPr="00C2355E" w:rsidRDefault="00295573" w:rsidP="00163E2A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29</w:t>
            </w:r>
          </w:p>
          <w:p w14:paraId="6045ED7F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Read and discuss articles on health care. </w:t>
            </w:r>
          </w:p>
          <w:p w14:paraId="43337EF5" w14:textId="31AB9A53" w:rsidR="00163E2A" w:rsidRPr="00C2355E" w:rsidRDefault="00163E2A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  <w:r w:rsidRPr="00163E2A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Muslims in Spain</w:t>
            </w:r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–Science </w:t>
            </w:r>
            <w:r w:rsidR="0095604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(Medical Procedures) </w:t>
            </w:r>
          </w:p>
          <w:p w14:paraId="75B5017E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57313A" w:rsidRPr="00C2355E" w14:paraId="3CA48D3C" w14:textId="77777777" w:rsidTr="00F45758">
        <w:trPr>
          <w:trHeight w:val="14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AAC29B9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6</w:t>
            </w:r>
          </w:p>
          <w:p w14:paraId="39C993FF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3F65CC" w14:textId="42C8D50C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2BF175A9" w14:textId="77777777" w:rsidR="00C2355E" w:rsidRDefault="00163E2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Other influences in Hispanic culture.</w:t>
            </w:r>
          </w:p>
          <w:p w14:paraId="1F4C2404" w14:textId="77777777" w:rsidR="00163E2A" w:rsidRDefault="00163E2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Grammar – Preterit </w:t>
            </w:r>
          </w:p>
          <w:p w14:paraId="2CF5F135" w14:textId="5F6744FC" w:rsidR="0095604D" w:rsidRPr="00C2355E" w:rsidRDefault="0095604D" w:rsidP="0095604D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Narración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en 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pasado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334416" w14:textId="3D98EE94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33C7E4EC" w14:textId="480B5A51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9560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Review – Medical professions and practices in Spain during roman time. </w:t>
            </w:r>
          </w:p>
          <w:p w14:paraId="4D01D4EF" w14:textId="21122691" w:rsidR="00163E2A" w:rsidRPr="00163E2A" w:rsidRDefault="00163E2A" w:rsidP="00C2355E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- </w:t>
            </w:r>
            <w:r w:rsidRPr="00163E2A">
              <w:rPr>
                <w:rFonts w:ascii="Times" w:hAnsi="Times" w:cs="Times New Roman"/>
                <w:sz w:val="16"/>
                <w:szCs w:val="16"/>
                <w:lang w:val="en-US"/>
              </w:rPr>
              <w:t>Current news</w:t>
            </w: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Health care related article – Spain. </w:t>
            </w:r>
          </w:p>
          <w:p w14:paraId="7933EDCC" w14:textId="6B739AAD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36ACA9" w14:textId="7DED54CB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4</w:t>
            </w:r>
          </w:p>
          <w:p w14:paraId="0F5791D2" w14:textId="2D81EB6C" w:rsidR="00163E2A" w:rsidRDefault="00163E2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Origins of Hispanic Culture</w:t>
            </w:r>
          </w:p>
          <w:p w14:paraId="448AAB7B" w14:textId="77777777" w:rsidR="00C2355E" w:rsidRPr="00163E2A" w:rsidRDefault="00C2355E" w:rsidP="00C235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E2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Talk about past activities.</w:t>
            </w:r>
          </w:p>
          <w:p w14:paraId="61A921B4" w14:textId="39B5D274" w:rsidR="00C2355E" w:rsidRPr="00F3450A" w:rsidRDefault="00C2355E" w:rsidP="00163E2A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7ECFDB" w14:textId="2AD5B5D3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5</w:t>
            </w:r>
          </w:p>
          <w:p w14:paraId="6C3168AC" w14:textId="3E89718A" w:rsidR="00163E2A" w:rsidRDefault="00163E2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The Aztecs - Intro</w:t>
            </w:r>
          </w:p>
          <w:p w14:paraId="0BF8D9C1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Talk about experiences.</w:t>
            </w:r>
          </w:p>
          <w:p w14:paraId="64C688BE" w14:textId="599D9119" w:rsidR="00C2355E" w:rsidRPr="00C2355E" w:rsidRDefault="00C2355E" w:rsidP="0095604D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9560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Writing – </w:t>
            </w:r>
            <w:proofErr w:type="spellStart"/>
            <w:r w:rsidR="009560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Presente</w:t>
            </w:r>
            <w:proofErr w:type="spellEnd"/>
            <w:r w:rsidR="009560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560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histórico</w:t>
            </w:r>
            <w:proofErr w:type="spellEnd"/>
            <w:r w:rsidR="0095604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78D3BD" w14:textId="040B3069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6</w:t>
            </w:r>
          </w:p>
          <w:p w14:paraId="0CD443AD" w14:textId="77777777" w:rsidR="00C2355E" w:rsidRDefault="00163E2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 Aztecs - research</w:t>
            </w:r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7CC8C117" w14:textId="65B01A7A" w:rsidR="0095604D" w:rsidRPr="00C2355E" w:rsidRDefault="0095604D" w:rsidP="0095604D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Writing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Presente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histórico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57313A" w:rsidRPr="00C2355E" w14:paraId="0E08BBF8" w14:textId="77777777" w:rsidTr="00F45758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CB16A2" w14:textId="693B9641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7</w:t>
            </w:r>
          </w:p>
          <w:p w14:paraId="7D30048A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55F715" w14:textId="74CB8D00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9</w:t>
            </w:r>
          </w:p>
          <w:p w14:paraId="78F4A629" w14:textId="0A39D755" w:rsidR="00C2355E" w:rsidRPr="00C2355E" w:rsidRDefault="00163E2A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Continue: The Aztecs</w:t>
            </w:r>
            <w:r w:rsidR="00573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Research and lesson. </w:t>
            </w:r>
          </w:p>
          <w:p w14:paraId="5C976250" w14:textId="77777777" w:rsidR="00C2355E" w:rsidRPr="00C2355E" w:rsidRDefault="00C2355E" w:rsidP="00C2355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FC5212" w14:textId="0927F4B7" w:rsidR="00163E2A" w:rsidRDefault="00295573" w:rsidP="00C2355E">
            <w:pP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10</w:t>
            </w:r>
          </w:p>
          <w:p w14:paraId="36A374CC" w14:textId="5D849A95" w:rsidR="00C2355E" w:rsidRPr="00C2355E" w:rsidRDefault="00163E2A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The Aztecs – research and </w:t>
            </w:r>
            <w:r w:rsidR="0057313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lessons </w:t>
            </w:r>
          </w:p>
          <w:p w14:paraId="37C498DE" w14:textId="5EB70F3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  <w:p w14:paraId="0C293F90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7832A8" w14:textId="2B87C128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11</w:t>
            </w:r>
          </w:p>
          <w:p w14:paraId="548AA181" w14:textId="77777777" w:rsidR="00C2355E" w:rsidRDefault="00163E2A" w:rsidP="00163E2A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Health care related news</w:t>
            </w:r>
          </w:p>
          <w:p w14:paraId="56E5BB5E" w14:textId="77777777" w:rsidR="0057313A" w:rsidRDefault="0057313A" w:rsidP="0057313A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</w:p>
          <w:p w14:paraId="09BEC6D7" w14:textId="69DD529F" w:rsidR="0057313A" w:rsidRPr="0057313A" w:rsidRDefault="0057313A" w:rsidP="0057313A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- Research and lessons on Aztec culture.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DED95A" w14:textId="2100673E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12</w:t>
            </w:r>
          </w:p>
          <w:p w14:paraId="3E99D742" w14:textId="77777777" w:rsidR="00C2355E" w:rsidRDefault="00163E2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Imperfect tense </w:t>
            </w:r>
          </w:p>
          <w:p w14:paraId="75102675" w14:textId="77777777" w:rsidR="00163E2A" w:rsidRDefault="00163E2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Narrating in the past.</w:t>
            </w:r>
          </w:p>
          <w:p w14:paraId="2552C821" w14:textId="216C90E8" w:rsidR="00163E2A" w:rsidRPr="00C2355E" w:rsidRDefault="0057313A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Aztec culture and medicine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D4576D" w14:textId="43EBF8BE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13</w:t>
            </w:r>
          </w:p>
          <w:p w14:paraId="5D03C774" w14:textId="57561ABE" w:rsidR="0057313A" w:rsidRDefault="0057313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Article – Read and discuss. </w:t>
            </w:r>
          </w:p>
          <w:p w14:paraId="354BA03E" w14:textId="77777777" w:rsidR="00C2355E" w:rsidRDefault="00163E2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Imperfect v. Preterit </w:t>
            </w:r>
          </w:p>
          <w:p w14:paraId="199541C4" w14:textId="50CCAAD7" w:rsidR="00163E2A" w:rsidRPr="00C2355E" w:rsidRDefault="00163E2A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Video activity – Origins of Hispanic culture. </w:t>
            </w:r>
          </w:p>
        </w:tc>
      </w:tr>
      <w:tr w:rsidR="0057313A" w:rsidRPr="00C2355E" w14:paraId="1B783E41" w14:textId="77777777" w:rsidTr="00F45758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1FE2AD" w14:textId="314F47E3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8</w:t>
            </w:r>
          </w:p>
          <w:p w14:paraId="6247C88F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E5FB40" w14:textId="2C0B455B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16</w:t>
            </w:r>
          </w:p>
          <w:p w14:paraId="37D17C20" w14:textId="44B0BFFA" w:rsidR="00F45758" w:rsidRDefault="00F45758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Current news – Health care</w:t>
            </w:r>
          </w:p>
          <w:p w14:paraId="14ECF486" w14:textId="3A40D6FF" w:rsidR="00C2355E" w:rsidRDefault="00163E2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Continue – Imperfect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Preterit</w:t>
            </w:r>
          </w:p>
          <w:p w14:paraId="6484C0FD" w14:textId="669979CF" w:rsidR="00163E2A" w:rsidRPr="00C2355E" w:rsidRDefault="00163E2A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Incas –</w:t>
            </w:r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Civilization </w:t>
            </w:r>
          </w:p>
          <w:p w14:paraId="616D80C2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F188A4" w14:textId="4495FB80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17</w:t>
            </w:r>
          </w:p>
          <w:p w14:paraId="4BC1A3ED" w14:textId="77777777" w:rsidR="00C2355E" w:rsidRDefault="00F45758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Project: Incas</w:t>
            </w:r>
          </w:p>
          <w:p w14:paraId="28F50DD4" w14:textId="5007C514" w:rsidR="00F45758" w:rsidRPr="00C2355E" w:rsidRDefault="0057313A" w:rsidP="0057313A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Google Slides</w:t>
            </w:r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art, culture, medicine, geography, Spanish conquest of </w:t>
            </w:r>
            <w:proofErr w:type="spellStart"/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Perú</w:t>
            </w:r>
            <w:proofErr w:type="spellEnd"/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language, and stories.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20554E" w14:textId="124DFBA4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18</w:t>
            </w:r>
          </w:p>
          <w:p w14:paraId="074F0835" w14:textId="77777777" w:rsidR="00F45758" w:rsidRDefault="00F45758" w:rsidP="00F457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Project: Incas</w:t>
            </w:r>
          </w:p>
          <w:p w14:paraId="69988AF1" w14:textId="58AA32EF" w:rsidR="00C2355E" w:rsidRPr="00C2355E" w:rsidRDefault="0057313A" w:rsidP="00F45758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Google slides</w:t>
            </w:r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art, culture, medicine geography, </w:t>
            </w:r>
            <w:proofErr w:type="gramStart"/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Spanish</w:t>
            </w:r>
            <w:proofErr w:type="gramEnd"/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conquest of </w:t>
            </w:r>
            <w:proofErr w:type="spellStart"/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Perú</w:t>
            </w:r>
            <w:proofErr w:type="spellEnd"/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language, and stories.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173BEF" w14:textId="35DDD212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19</w:t>
            </w:r>
          </w:p>
          <w:p w14:paraId="6648587F" w14:textId="77777777" w:rsidR="00F45758" w:rsidRDefault="00F45758" w:rsidP="00F457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Project: Incas</w:t>
            </w:r>
          </w:p>
          <w:p w14:paraId="7C4F4806" w14:textId="064D668A" w:rsidR="00C2355E" w:rsidRPr="00C2355E" w:rsidRDefault="0057313A" w:rsidP="0057313A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Google Slides</w:t>
            </w:r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art, culture, medicine, geography, Spanish conquest of </w:t>
            </w:r>
            <w:proofErr w:type="spellStart"/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Perú</w:t>
            </w:r>
            <w:proofErr w:type="spellEnd"/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 language, and stories.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8B1A86" w14:textId="7A24EB45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20</w:t>
            </w:r>
          </w:p>
          <w:p w14:paraId="06BC920D" w14:textId="77777777" w:rsidR="00F45758" w:rsidRDefault="00F45758" w:rsidP="00F4575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Project: Incas</w:t>
            </w:r>
          </w:p>
          <w:p w14:paraId="225113FB" w14:textId="191723DE" w:rsidR="00C2355E" w:rsidRPr="00C2355E" w:rsidRDefault="0057313A" w:rsidP="00F45758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Google Slides:</w:t>
            </w:r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art, culture, medicine, geography, Spanish conquest of </w:t>
            </w:r>
            <w:proofErr w:type="spellStart"/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Perú</w:t>
            </w:r>
            <w:proofErr w:type="spellEnd"/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language, and stories. </w:t>
            </w:r>
          </w:p>
        </w:tc>
      </w:tr>
      <w:tr w:rsidR="0057313A" w:rsidRPr="00C2355E" w14:paraId="198A7D02" w14:textId="77777777" w:rsidTr="00F45758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F914AF" w14:textId="53EC8745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9</w:t>
            </w:r>
          </w:p>
          <w:p w14:paraId="649B6BF1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88EBD2" w14:textId="685BB6C6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23</w:t>
            </w:r>
          </w:p>
          <w:p w14:paraId="3511AB74" w14:textId="67228A07" w:rsidR="00F45758" w:rsidRDefault="0057313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 care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Perú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006DC5DE" w14:textId="77777777" w:rsidR="00F45758" w:rsidRDefault="00F45758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Writing – In the past </w:t>
            </w:r>
          </w:p>
          <w:p w14:paraId="23D3021F" w14:textId="7103F3A6" w:rsidR="00C2355E" w:rsidRPr="00C2355E" w:rsidRDefault="0057313A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F457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Presentation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 Incas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05258B" w14:textId="3D9FD5DA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24</w:t>
            </w:r>
          </w:p>
          <w:p w14:paraId="55586B16" w14:textId="77777777" w:rsidR="00C2355E" w:rsidRDefault="00F45758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Listening and writing activity.</w:t>
            </w:r>
          </w:p>
          <w:p w14:paraId="3FA71886" w14:textId="0F94EC3D" w:rsidR="0057313A" w:rsidRDefault="0057313A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Lectura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Machu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Pichu</w:t>
            </w:r>
            <w:proofErr w:type="spellEnd"/>
          </w:p>
          <w:p w14:paraId="0B86C423" w14:textId="7E6043E2" w:rsidR="00F45758" w:rsidRPr="00C2355E" w:rsidRDefault="00F45758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Video – Incas.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1F1961" w14:textId="0AF4EEDC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25</w:t>
            </w:r>
          </w:p>
          <w:p w14:paraId="7C2DEA38" w14:textId="71F9A7F4" w:rsidR="00C2355E" w:rsidRDefault="00F45758" w:rsidP="00C2355E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Reading com</w:t>
            </w:r>
            <w:r w:rsidR="0057313A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prehension – Arte </w:t>
            </w:r>
            <w:proofErr w:type="spellStart"/>
            <w:r w:rsidR="0057313A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Precolombino</w:t>
            </w:r>
            <w:proofErr w:type="spellEnd"/>
            <w:r w:rsidR="0057313A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(Video)</w:t>
            </w:r>
          </w:p>
          <w:p w14:paraId="6401FB0B" w14:textId="5CEFD5BD" w:rsidR="00F45758" w:rsidRPr="00C2355E" w:rsidRDefault="00F45758" w:rsidP="00F45758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Hispanoamérica</w:t>
            </w:r>
            <w:proofErr w:type="spellEnd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– Countries.</w:t>
            </w:r>
            <w:r w:rsidR="00AD3C2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D3C2D" w:rsidRPr="00AD3C2D"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n-US"/>
              </w:rPr>
              <w:t>Mapa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08AFE2" w14:textId="3FDB3198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26</w:t>
            </w:r>
          </w:p>
          <w:p w14:paraId="5750579A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Por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Vs. Para</w:t>
            </w:r>
          </w:p>
          <w:p w14:paraId="767D21C5" w14:textId="77C4E472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00146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Medical professions </w:t>
            </w:r>
            <w:r w:rsidR="00AD3C2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–Add 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Specialties. </w:t>
            </w:r>
          </w:p>
          <w:p w14:paraId="77E7924B" w14:textId="77777777" w:rsidR="00001468" w:rsidRDefault="00001468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Article – Read and discuss. </w:t>
            </w:r>
          </w:p>
          <w:p w14:paraId="167E389F" w14:textId="09E430E6" w:rsidR="00AD3C2D" w:rsidRPr="00C2355E" w:rsidRDefault="00AD3C2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AD3C2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Mapa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4EEC94" w14:textId="432AA9C8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27</w:t>
            </w:r>
          </w:p>
          <w:p w14:paraId="4B092D4B" w14:textId="5A59925E" w:rsidR="00001468" w:rsidRDefault="00001468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Writing activ</w:t>
            </w:r>
            <w:r w:rsidR="00AD3C2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ity (past tense)</w:t>
            </w:r>
          </w:p>
          <w:p w14:paraId="12349F87" w14:textId="77777777" w:rsidR="00001468" w:rsidRDefault="00001468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Video – Los Mayas</w:t>
            </w:r>
          </w:p>
          <w:p w14:paraId="6CF1F680" w14:textId="382B355C" w:rsidR="00AD3C2D" w:rsidRPr="00C2355E" w:rsidRDefault="00AD3C2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D3C2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Mapa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Presentations </w:t>
            </w:r>
          </w:p>
        </w:tc>
      </w:tr>
    </w:tbl>
    <w:p w14:paraId="70EA7231" w14:textId="3A1B66B9" w:rsidR="00C2355E" w:rsidRPr="00C2355E" w:rsidRDefault="00C2355E" w:rsidP="00C2355E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C2355E"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  <w:t>November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386"/>
        <w:gridCol w:w="2951"/>
        <w:gridCol w:w="3073"/>
        <w:gridCol w:w="2386"/>
        <w:gridCol w:w="1712"/>
      </w:tblGrid>
      <w:tr w:rsidR="00AD3C2D" w:rsidRPr="00C2355E" w14:paraId="286846A1" w14:textId="77777777" w:rsidTr="005F6D2F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2BB20A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5A2DBB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9941C3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7CC615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C7F137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7D9FCE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AD3C2D" w:rsidRPr="00C2355E" w14:paraId="097AC2A3" w14:textId="77777777" w:rsidTr="005F6D2F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6A4916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10</w:t>
            </w:r>
          </w:p>
          <w:p w14:paraId="5F829D1E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D276B8" w14:textId="25D6238E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30</w:t>
            </w:r>
          </w:p>
          <w:p w14:paraId="3213467F" w14:textId="77777777" w:rsidR="00001468" w:rsidRDefault="00C2355E" w:rsidP="00001468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- Reading </w:t>
            </w:r>
            <w:r w:rsidR="00001468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–</w:t>
            </w: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001468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Religious and philosophical poems</w:t>
            </w:r>
          </w:p>
          <w:p w14:paraId="3732A4A8" w14:textId="4CF97D62" w:rsidR="00001468" w:rsidRPr="005F6D2F" w:rsidRDefault="005F6D2F" w:rsidP="00001468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" w:hAnsi="Times" w:cs="Times New Roman"/>
                <w:sz w:val="16"/>
                <w:szCs w:val="16"/>
                <w:lang w:val="en-US"/>
              </w:rPr>
              <w:t>Latin American Countries</w:t>
            </w:r>
            <w:r w:rsidR="00AD3C2D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– Basic info – 3-minute presentation.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E38511" w14:textId="231EBB0E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</w:t>
            </w:r>
            <w:r w:rsidR="00F3450A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</w:p>
          <w:p w14:paraId="43FE9B9C" w14:textId="77777777" w:rsidR="005F6D2F" w:rsidRDefault="005F6D2F" w:rsidP="005F6D2F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- Reading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–</w:t>
            </w: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Religious and philosophical poems</w:t>
            </w:r>
          </w:p>
          <w:p w14:paraId="6284E0D1" w14:textId="77777777" w:rsidR="00AD3C2D" w:rsidRDefault="005F6D2F" w:rsidP="005F6D2F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 w:rsidRPr="005F6D2F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Review – </w:t>
            </w:r>
            <w:r>
              <w:rPr>
                <w:rFonts w:ascii="Times" w:hAnsi="Times" w:cs="Times New Roman"/>
                <w:sz w:val="16"/>
                <w:szCs w:val="16"/>
                <w:lang w:val="en-US"/>
              </w:rPr>
              <w:t>imperfect and preterit conjugations</w:t>
            </w:r>
            <w:proofErr w:type="gramStart"/>
            <w:r w:rsidR="00AD3C2D">
              <w:rPr>
                <w:rFonts w:ascii="Times" w:hAnsi="Times" w:cs="Times New Roman"/>
                <w:sz w:val="16"/>
                <w:szCs w:val="16"/>
                <w:lang w:val="en-US"/>
              </w:rPr>
              <w:t>..</w:t>
            </w:r>
            <w:proofErr w:type="gramEnd"/>
          </w:p>
          <w:p w14:paraId="1F6ACBED" w14:textId="77777777" w:rsidR="00AD3C2D" w:rsidRDefault="00AD3C2D" w:rsidP="005F6D2F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</w:p>
          <w:p w14:paraId="2B366AC8" w14:textId="0CA2F174" w:rsidR="00AD3C2D" w:rsidRPr="005F6D2F" w:rsidRDefault="00AD3C2D" w:rsidP="00AD3C2D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>Lectura</w:t>
            </w:r>
            <w:proofErr w:type="spellEnd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>Presentación</w:t>
            </w:r>
            <w:proofErr w:type="spellEnd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AB4EF3" w14:textId="6D55CE50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</w:p>
          <w:p w14:paraId="0400A762" w14:textId="3B137CFF" w:rsidR="00C2355E" w:rsidRPr="00C2355E" w:rsidRDefault="005F6D2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Current news – read and discuss</w:t>
            </w:r>
          </w:p>
          <w:p w14:paraId="3D26EB14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Survey on healthy habits and nutrition.</w:t>
            </w:r>
          </w:p>
          <w:p w14:paraId="19152214" w14:textId="05304DC5" w:rsidR="00C2355E" w:rsidRPr="00C2355E" w:rsidRDefault="00AD3C2D" w:rsidP="00AD3C2D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Lectura</w:t>
            </w:r>
            <w:proofErr w:type="spellEnd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Presentación</w:t>
            </w:r>
            <w:proofErr w:type="spellEnd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C91B80" w14:textId="0B6FF1FD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</w:t>
            </w:r>
          </w:p>
          <w:p w14:paraId="7030ED37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Healthy and unhealthy snacks.</w:t>
            </w:r>
          </w:p>
          <w:p w14:paraId="20095084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Calories and food preferences. </w:t>
            </w:r>
          </w:p>
          <w:p w14:paraId="2062A368" w14:textId="6EDF87CD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AD3C2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Read and discuss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0323A341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3A9942" w14:textId="701C386F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</w:t>
            </w:r>
          </w:p>
          <w:p w14:paraId="281625A3" w14:textId="083E4A6B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AD3C2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Noticias</w:t>
            </w:r>
            <w:proofErr w:type="spellEnd"/>
            <w:r w:rsidR="00AD3C2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="00AD3C2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día</w:t>
            </w:r>
            <w:proofErr w:type="spellEnd"/>
            <w:r w:rsidR="00AD3C2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74AEB292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Giving advice - healthy habits.</w:t>
            </w:r>
          </w:p>
          <w:p w14:paraId="071BF212" w14:textId="77777777" w:rsid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6D059039" w14:textId="171E9093" w:rsidR="00295573" w:rsidRPr="00295573" w:rsidRDefault="00295573" w:rsidP="00C2355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</w:pPr>
            <w:r w:rsidRPr="00295573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1</w:t>
            </w:r>
            <w:r w:rsidRPr="00295573">
              <w:rPr>
                <w:rFonts w:ascii="Times" w:eastAsia="Times New Roman" w:hAnsi="Times" w:cs="Times New Roman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295573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 xml:space="preserve"> Quarter Ends</w:t>
            </w:r>
          </w:p>
        </w:tc>
      </w:tr>
      <w:tr w:rsidR="00AD3C2D" w:rsidRPr="00C2355E" w14:paraId="50400D19" w14:textId="77777777" w:rsidTr="005F6D2F">
        <w:trPr>
          <w:trHeight w:val="20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89984B" w14:textId="1EB1A099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11</w:t>
            </w:r>
          </w:p>
          <w:p w14:paraId="4AA44E1C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557259" w14:textId="7CB912A6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6</w:t>
            </w:r>
          </w:p>
          <w:p w14:paraId="75AF03E5" w14:textId="4378870D" w:rsidR="005F6D2F" w:rsidRDefault="005F6D2F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Quick review – Hispanic origins: Culture</w:t>
            </w:r>
          </w:p>
          <w:p w14:paraId="15108292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Health and the environment.</w:t>
            </w:r>
          </w:p>
          <w:p w14:paraId="356DE465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Organic products.</w:t>
            </w:r>
          </w:p>
          <w:p w14:paraId="53DFC9DC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Impersonal constructions with se.</w:t>
            </w:r>
          </w:p>
          <w:p w14:paraId="4B4FEE96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Saber Vs.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conocer</w:t>
            </w:r>
            <w:proofErr w:type="spellEnd"/>
          </w:p>
          <w:p w14:paraId="5480DF63" w14:textId="77777777" w:rsidR="00C2355E" w:rsidRPr="00C2355E" w:rsidRDefault="00C2355E" w:rsidP="00C2355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06AC35" w14:textId="13827D26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7</w:t>
            </w:r>
          </w:p>
          <w:p w14:paraId="2293D799" w14:textId="58B99D4C" w:rsidR="00C2355E" w:rsidRPr="00C2355E" w:rsidRDefault="00AD3C2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Group </w:t>
            </w:r>
            <w:r w:rsidR="005F6D2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Project: Mayans – Culture, food, geography, diseases, medicine, conflicts, and what remains.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C2D623" w14:textId="16DA8DD2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8</w:t>
            </w:r>
          </w:p>
          <w:p w14:paraId="3900A688" w14:textId="63D44FD0" w:rsidR="00C2355E" w:rsidRPr="00C2355E" w:rsidRDefault="00AD3C2D" w:rsidP="005F6D2F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Group </w:t>
            </w:r>
            <w:r w:rsidR="005F6D2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Project: Mayans – Culture, food, geography, diseases, medicine, conflicts, and what remains.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018439" w14:textId="0B12394C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9</w:t>
            </w:r>
          </w:p>
          <w:p w14:paraId="7A3A7038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6C1B1626" w14:textId="6306CB48" w:rsidR="00C2355E" w:rsidRPr="00C2355E" w:rsidRDefault="00AD3C2D" w:rsidP="005F6D2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Group </w:t>
            </w:r>
            <w:r w:rsidR="005F6D2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Project: Mayans – Culture, food, geography, diseases, medicine, conflicts, and what remains.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2D9960" w14:textId="3164E7C3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10</w:t>
            </w:r>
          </w:p>
          <w:p w14:paraId="21A7061A" w14:textId="77777777" w:rsidR="00BA0B7B" w:rsidRPr="00C2355E" w:rsidRDefault="00BA0B7B" w:rsidP="00BA0B7B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1FA1D8FB" w14:textId="77777777" w:rsidR="00BA0B7B" w:rsidRPr="00C2355E" w:rsidRDefault="00BA0B7B" w:rsidP="00BA0B7B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lang w:val="en-US"/>
              </w:rPr>
              <w:t>(Veteran’s Day)</w:t>
            </w:r>
          </w:p>
          <w:p w14:paraId="3A79084C" w14:textId="06E62315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AD3C2D" w:rsidRPr="00C2355E" w14:paraId="5804D138" w14:textId="77777777" w:rsidTr="005F6D2F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43487B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12</w:t>
            </w:r>
          </w:p>
          <w:p w14:paraId="64406CB3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96FCF3" w14:textId="44EDF477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13</w:t>
            </w:r>
          </w:p>
          <w:p w14:paraId="5FF1919B" w14:textId="31689D31" w:rsidR="005F6D2F" w:rsidRDefault="005F6D2F" w:rsidP="005F6D2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7EB2E46" w14:textId="156340B6" w:rsidR="00C2355E" w:rsidRDefault="00AD3C2D" w:rsidP="005F6D2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Group </w:t>
            </w:r>
            <w:r w:rsidR="005F6D2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Project: Mayans – Culture, food, geography, diseases, medicine, conflicts, and what remains.</w:t>
            </w:r>
          </w:p>
          <w:p w14:paraId="2DD50F41" w14:textId="61B6EB35" w:rsidR="005F6D2F" w:rsidRPr="00C2355E" w:rsidRDefault="005F6D2F" w:rsidP="005F6D2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5F6D2F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Presentations</w:t>
            </w:r>
          </w:p>
          <w:p w14:paraId="145B34D6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6A912" w14:textId="58534BCD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14</w:t>
            </w:r>
          </w:p>
          <w:p w14:paraId="58948616" w14:textId="77777777" w:rsidR="00C2355E" w:rsidRDefault="005F6D2F" w:rsidP="005F6D2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Reading: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Rigoberta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Menchú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06AB3AAC" w14:textId="77777777" w:rsidR="005F6D2F" w:rsidRDefault="005F6D2F" w:rsidP="005F6D2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C38EE10" w14:textId="573EE13A" w:rsidR="005F6D2F" w:rsidRPr="00C2355E" w:rsidRDefault="00AD3C2D" w:rsidP="005F6D2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Continue Presentations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11A94A" w14:textId="3EB9B799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15</w:t>
            </w:r>
          </w:p>
          <w:p w14:paraId="1BB64CC7" w14:textId="77777777" w:rsidR="00AD3C2D" w:rsidRDefault="00AD3C2D" w:rsidP="00C2355E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</w:p>
          <w:p w14:paraId="3894FD27" w14:textId="4B2A9BA3" w:rsidR="00C2355E" w:rsidRDefault="00F55D6D" w:rsidP="00C2355E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Native communities in Latin America today</w:t>
            </w:r>
          </w:p>
          <w:p w14:paraId="035F8C24" w14:textId="22534F7B" w:rsidR="00F55D6D" w:rsidRPr="00C2355E" w:rsidRDefault="00F55D6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Research – Group report</w:t>
            </w:r>
            <w:r w:rsidR="00AD3C2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/poster</w:t>
            </w:r>
          </w:p>
          <w:p w14:paraId="46C0A50C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889C11" w14:textId="28FCD8A7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16</w:t>
            </w:r>
          </w:p>
          <w:p w14:paraId="636C56CC" w14:textId="77777777" w:rsidR="00F55D6D" w:rsidRDefault="00F55D6D" w:rsidP="00F55D6D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Native communities in Latin America today</w:t>
            </w:r>
          </w:p>
          <w:p w14:paraId="4E4AC599" w14:textId="711CDA40" w:rsidR="00F55D6D" w:rsidRPr="00C2355E" w:rsidRDefault="00F55D6D" w:rsidP="00F55D6D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Research – Group report</w:t>
            </w:r>
            <w:r w:rsidR="00AD3C2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/poster</w:t>
            </w:r>
          </w:p>
          <w:p w14:paraId="1269B310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073411" w14:textId="175FD913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17</w:t>
            </w:r>
          </w:p>
          <w:p w14:paraId="258B513B" w14:textId="77777777" w:rsidR="00F55D6D" w:rsidRDefault="00F55D6D" w:rsidP="00F55D6D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Native communities in Latin America today</w:t>
            </w:r>
          </w:p>
          <w:p w14:paraId="6CB80552" w14:textId="7AEDCEC5" w:rsidR="00F55D6D" w:rsidRPr="00C2355E" w:rsidRDefault="00F55D6D" w:rsidP="00F55D6D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Research – Group report</w:t>
            </w:r>
            <w:r w:rsidR="00AD3C2D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/poster</w:t>
            </w:r>
          </w:p>
          <w:p w14:paraId="10CE5E50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AD3C2D" w:rsidRPr="00C2355E" w14:paraId="62B4FC28" w14:textId="77777777" w:rsidTr="005F6D2F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DB26FD" w14:textId="038FF0F6" w:rsidR="00C2355E" w:rsidRPr="00C842CA" w:rsidRDefault="00BA0B7B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Times New Roman" w:eastAsia="Times New Roman" w:hAnsi="Times New Roman" w:cs="Times New Roman"/>
                <w:b/>
                <w:bCs/>
                <w:color w:val="ACCBF9" w:themeColor="background2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Happy Thanksgiving!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7382FD" w14:textId="4749A682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20</w:t>
            </w:r>
          </w:p>
          <w:p w14:paraId="3774FDE6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1E3D402A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D35C68" w14:textId="748897F3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21</w:t>
            </w:r>
          </w:p>
          <w:p w14:paraId="7D8CD0C1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1E316730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5065A4" w14:textId="4F0FEDE2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22</w:t>
            </w:r>
          </w:p>
          <w:p w14:paraId="6F58302C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253D01E5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7E760D" w14:textId="11AB2C4A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23</w:t>
            </w:r>
          </w:p>
          <w:p w14:paraId="7E838B9D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178FFD66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F8F32C" w14:textId="0CADF3D5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24</w:t>
            </w:r>
          </w:p>
          <w:p w14:paraId="2E958C8B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3A3D74C2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</w:tbl>
    <w:p w14:paraId="543A87E3" w14:textId="77777777" w:rsidR="00C2355E" w:rsidRPr="00C2355E" w:rsidRDefault="00C2355E" w:rsidP="00C2355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47BE4E2" w14:textId="77777777" w:rsidR="00C2355E" w:rsidRDefault="00C2355E" w:rsidP="00C2355E">
      <w:pPr>
        <w:jc w:val="center"/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</w:pPr>
    </w:p>
    <w:p w14:paraId="00088EA4" w14:textId="77777777" w:rsidR="00C2355E" w:rsidRPr="00C2355E" w:rsidRDefault="00C2355E" w:rsidP="00C2355E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C2355E"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  <w:t>December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2530"/>
        <w:gridCol w:w="2431"/>
        <w:gridCol w:w="2278"/>
        <w:gridCol w:w="1937"/>
        <w:gridCol w:w="3223"/>
      </w:tblGrid>
      <w:tr w:rsidR="00C91CE7" w:rsidRPr="00C2355E" w14:paraId="53E07590" w14:textId="77777777" w:rsidTr="001B1C2F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54E991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913E29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0A943F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E5F733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492FDB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5BD8D40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C91CE7" w:rsidRPr="00C2355E" w14:paraId="0F3637A5" w14:textId="77777777" w:rsidTr="001B1C2F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0B00AF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13</w:t>
            </w:r>
          </w:p>
          <w:p w14:paraId="72261E93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7201F5" w14:textId="4747DA70" w:rsidR="00C91CE7" w:rsidRDefault="00295573" w:rsidP="00C2355E">
            <w:pP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27</w:t>
            </w:r>
          </w:p>
          <w:p w14:paraId="10224FC9" w14:textId="3C7E37E5" w:rsidR="00AD3C2D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AD3C2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Medical Specialties +2</w:t>
            </w:r>
          </w:p>
          <w:p w14:paraId="71F4B3EC" w14:textId="438ABCEA" w:rsidR="00DC41A0" w:rsidRDefault="00AD3C2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DC41A0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Reading:</w:t>
            </w:r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DC41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Ethn</w:t>
            </w:r>
            <w:r w:rsidR="00C91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ic minorities in Latin America t</w:t>
            </w:r>
            <w:r w:rsidR="00DC41A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oday. </w:t>
            </w:r>
            <w:r w:rsidR="00C91C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Read and discuss.</w:t>
            </w:r>
          </w:p>
          <w:p w14:paraId="3B6FE7E9" w14:textId="558595E3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0D3FBDD" w14:textId="77777777" w:rsidR="00C91CE7" w:rsidRPr="00C2355E" w:rsidRDefault="00C91CE7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  <w:p w14:paraId="4F20AEE2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Make suggestions.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E1FAC1" w14:textId="0521C726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28</w:t>
            </w:r>
          </w:p>
          <w:p w14:paraId="513332B1" w14:textId="47DC2C06" w:rsidR="00AD3C2D" w:rsidRDefault="00AD3C2D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Medical Specialties +2</w:t>
            </w:r>
          </w:p>
          <w:p w14:paraId="3F3566DE" w14:textId="7EB82212" w:rsidR="00C91CE7" w:rsidRDefault="00C91CE7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Reading: Health care news</w:t>
            </w:r>
          </w:p>
          <w:p w14:paraId="7F5D921B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Vocabulary Review</w:t>
            </w:r>
          </w:p>
          <w:p w14:paraId="43BB0766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Video activity - Staying healthy</w:t>
            </w:r>
          </w:p>
          <w:p w14:paraId="7917BBFA" w14:textId="35CAC6B2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93638D" w14:textId="1C6E093E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29</w:t>
            </w:r>
          </w:p>
          <w:p w14:paraId="175EEA46" w14:textId="0B931922" w:rsidR="00C2355E" w:rsidRPr="00C91CE7" w:rsidRDefault="00AD3C2D" w:rsidP="00C235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Medical Specialties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Repaso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14:paraId="7B9D03E5" w14:textId="77777777" w:rsidR="00C91CE7" w:rsidRDefault="00C91CE7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Spanish Art</w:t>
            </w:r>
          </w:p>
          <w:p w14:paraId="388B93F5" w14:textId="77777777" w:rsidR="00C91CE7" w:rsidRDefault="00C91CE7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Art reproduction </w:t>
            </w:r>
          </w:p>
          <w:p w14:paraId="00E4DF64" w14:textId="74BC74D9" w:rsidR="00C91CE7" w:rsidRPr="00C91CE7" w:rsidRDefault="00C91CE7" w:rsidP="00C91C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Research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 Spanish painters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reproduce one of his/her works.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5A9F8C" w14:textId="00A1F0CF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30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4479B3DC" w14:textId="77777777" w:rsidR="00C91CE7" w:rsidRDefault="00C91CE7" w:rsidP="00C91C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Spanish Art</w:t>
            </w:r>
          </w:p>
          <w:p w14:paraId="0BF5D924" w14:textId="77777777" w:rsidR="00C91CE7" w:rsidRDefault="00C91CE7" w:rsidP="00C91C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Art </w:t>
            </w:r>
            <w:r w:rsidRPr="00AD3C2D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reproduction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6430FF9" w14:textId="77777777" w:rsidR="00C2355E" w:rsidRDefault="00C91CE7" w:rsidP="00C91C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Research a Spanish painter and reproduce one of his/her works.</w:t>
            </w:r>
          </w:p>
          <w:p w14:paraId="7088F1B9" w14:textId="193AF7D9" w:rsidR="00C91CE7" w:rsidRPr="00C2355E" w:rsidRDefault="00C91CE7" w:rsidP="00C91CE7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AE3E51" w14:textId="1246E233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452938FF" w14:textId="77777777" w:rsidR="00AD3C2D" w:rsidRDefault="00AD3C2D" w:rsidP="00AD3C2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Art </w:t>
            </w:r>
            <w:r w:rsidRPr="00AD3C2D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reproduction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97C6720" w14:textId="77777777" w:rsidR="00AD3C2D" w:rsidRDefault="00AD3C2D" w:rsidP="00AD3C2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Research a Spanish painter and reproduce one of his/her works.</w:t>
            </w:r>
          </w:p>
          <w:p w14:paraId="684A8DFE" w14:textId="655D3E3B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C91CE7" w:rsidRPr="00C2355E" w14:paraId="7F514157" w14:textId="77777777" w:rsidTr="001B1C2F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017DC6" w14:textId="2F3489AA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14</w:t>
            </w:r>
          </w:p>
          <w:p w14:paraId="0A42DDB0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3F6ABA" w14:textId="4497AFCD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4</w:t>
            </w:r>
          </w:p>
          <w:p w14:paraId="05B734A3" w14:textId="77777777" w:rsidR="00AD3C2D" w:rsidRDefault="00AD3C2D" w:rsidP="00AD3C2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Art </w:t>
            </w:r>
            <w:r w:rsidRPr="00AD3C2D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reproduction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06AF255" w14:textId="77777777" w:rsidR="00AD3C2D" w:rsidRDefault="00AD3C2D" w:rsidP="00AD3C2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Research a Spanish painter and reproduce one of his/her works.</w:t>
            </w:r>
          </w:p>
          <w:p w14:paraId="3AEAB066" w14:textId="154853CE" w:rsidR="00C2355E" w:rsidRPr="000D1564" w:rsidRDefault="00C2355E" w:rsidP="000D1564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7E16CA" w14:textId="58FB6A35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5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 </w:t>
            </w:r>
          </w:p>
          <w:p w14:paraId="5CECF5FD" w14:textId="0FD169B5" w:rsidR="00C2355E" w:rsidRDefault="00DF77FC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Healthcare – read and discuss</w:t>
            </w:r>
          </w:p>
          <w:p w14:paraId="236B8114" w14:textId="77777777" w:rsidR="00DF77FC" w:rsidRDefault="00DF77FC" w:rsidP="00DF77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Art </w:t>
            </w:r>
            <w:r w:rsidRPr="00AD3C2D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reproduction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E4398CE" w14:textId="77777777" w:rsidR="00DF77FC" w:rsidRDefault="00DF77FC" w:rsidP="00DF77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Research a Spanish painter and reproduce one of his/her works.</w:t>
            </w:r>
          </w:p>
          <w:p w14:paraId="6FD102A4" w14:textId="324A0E0C" w:rsidR="00DF77FC" w:rsidRPr="00C2355E" w:rsidRDefault="00DF77FC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Presentations </w:t>
            </w:r>
          </w:p>
          <w:p w14:paraId="09A5CCB2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AA7DB7" w14:textId="1C5F15BE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6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 </w:t>
            </w:r>
          </w:p>
          <w:p w14:paraId="7FA5A008" w14:textId="4581A953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- Discuss colds and influenza. </w:t>
            </w:r>
            <w:r w:rsidR="00C91CE7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FF948D9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Vocabulary - symptoms</w:t>
            </w:r>
          </w:p>
          <w:p w14:paraId="696C5CB6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0756CB7D" w14:textId="2A11A6E6" w:rsidR="00C2355E" w:rsidRPr="000D1564" w:rsidRDefault="00DF77FC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Review – Art reproduction project. </w:t>
            </w:r>
            <w:r w:rsidR="00C2355E"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C9365B" w14:textId="3A2A14A5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7</w:t>
            </w:r>
          </w:p>
          <w:p w14:paraId="6D370085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721BE8BF" w14:textId="689F4FAD" w:rsidR="00C2355E" w:rsidRPr="00C2355E" w:rsidRDefault="00DF77FC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Review - parts of the body &amp; health care related article. </w:t>
            </w:r>
          </w:p>
          <w:p w14:paraId="33BCE019" w14:textId="71AE9097" w:rsidR="00680387" w:rsidRPr="000D1564" w:rsidRDefault="00C2355E" w:rsidP="00680387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68038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Work of art – write a story on the painting. </w:t>
            </w:r>
          </w:p>
          <w:p w14:paraId="154B603D" w14:textId="02067A11" w:rsidR="00C2355E" w:rsidRPr="000D1564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B7CF51" w14:textId="34C13633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8</w:t>
            </w:r>
          </w:p>
          <w:p w14:paraId="31E370FD" w14:textId="5B648006" w:rsidR="00680387" w:rsidRDefault="00C2355E" w:rsidP="00C2355E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680387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Obras</w:t>
            </w:r>
            <w:proofErr w:type="spellEnd"/>
            <w:r w:rsidR="00680387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de arte – </w:t>
            </w:r>
            <w:proofErr w:type="spellStart"/>
            <w:r w:rsidR="00680387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Lectura</w:t>
            </w:r>
            <w:proofErr w:type="spellEnd"/>
            <w:r w:rsidR="00680387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="00680387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narración</w:t>
            </w:r>
            <w:proofErr w:type="spellEnd"/>
            <w:r w:rsidR="00680387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582EC84D" w14:textId="2648F28B" w:rsidR="00C2355E" w:rsidRPr="00680387" w:rsidRDefault="00680387" w:rsidP="00C235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C2355E" w:rsidRPr="0068038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Talk about intensity - pain. HCW70</w:t>
            </w:r>
          </w:p>
          <w:p w14:paraId="15C729DC" w14:textId="77777777" w:rsidR="00C2355E" w:rsidRPr="00680387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8038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Review: Healthy behaviors. </w:t>
            </w:r>
          </w:p>
          <w:p w14:paraId="1188185F" w14:textId="7D9E76CB" w:rsidR="00C91CE7" w:rsidRPr="00680387" w:rsidRDefault="001B1C2F" w:rsidP="00C235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38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Video activity</w:t>
            </w:r>
          </w:p>
          <w:p w14:paraId="149DA861" w14:textId="77777777" w:rsidR="00C2355E" w:rsidRPr="00C2355E" w:rsidRDefault="00C2355E" w:rsidP="00C2355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C91CE7" w:rsidRPr="00C2355E" w14:paraId="68053075" w14:textId="77777777" w:rsidTr="001B1C2F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4497F8" w14:textId="405F4F21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15</w:t>
            </w:r>
          </w:p>
          <w:p w14:paraId="4186FE8E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E051FE" w14:textId="537F3A1A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11</w:t>
            </w:r>
          </w:p>
          <w:p w14:paraId="22B67742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Diagnosing injuries </w:t>
            </w:r>
          </w:p>
          <w:p w14:paraId="4D09EDBA" w14:textId="37F3CD64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68038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Arte – </w:t>
            </w:r>
            <w:proofErr w:type="spellStart"/>
            <w:r w:rsidR="0068038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descripción</w:t>
            </w:r>
            <w:proofErr w:type="spellEnd"/>
            <w:r w:rsidR="0068038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10F1CEBE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Questions in the past tense. </w:t>
            </w:r>
          </w:p>
          <w:p w14:paraId="2794FE28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E701AD" w14:textId="2E073D29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12</w:t>
            </w:r>
          </w:p>
          <w:p w14:paraId="43403485" w14:textId="316889D5" w:rsidR="001B1C2F" w:rsidRDefault="001B1C2F" w:rsidP="00C2355E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 w:rsidRPr="001B1C2F">
              <w:rPr>
                <w:rFonts w:ascii="Times" w:hAnsi="Times" w:cs="Times New Roman"/>
                <w:sz w:val="16"/>
                <w:szCs w:val="16"/>
                <w:lang w:val="en-US"/>
              </w:rPr>
              <w:t>Article</w:t>
            </w: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– </w:t>
            </w:r>
            <w:r w:rsidRPr="001B1C2F">
              <w:rPr>
                <w:rFonts w:ascii="Times" w:hAnsi="Times" w:cs="Times New Roman"/>
                <w:sz w:val="16"/>
                <w:szCs w:val="16"/>
                <w:lang w:val="en-US"/>
              </w:rPr>
              <w:t>Reading comprehension.</w:t>
            </w:r>
          </w:p>
          <w:p w14:paraId="5A3CCF78" w14:textId="69F00655" w:rsidR="001A728D" w:rsidRPr="00C2355E" w:rsidRDefault="001A728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>Pintores</w:t>
            </w:r>
            <w:proofErr w:type="spellEnd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>hispanoamericanos</w:t>
            </w:r>
            <w:proofErr w:type="spellEnd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. </w:t>
            </w:r>
          </w:p>
          <w:p w14:paraId="56401C57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8C0DCB" w14:textId="3F1F8421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13</w:t>
            </w:r>
          </w:p>
          <w:p w14:paraId="127C6B2A" w14:textId="4A27DD9F" w:rsidR="001B1C2F" w:rsidRDefault="001B1C2F" w:rsidP="00C2355E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Health care related news.</w:t>
            </w:r>
          </w:p>
          <w:p w14:paraId="3BFA1CEF" w14:textId="39985817" w:rsidR="00C2355E" w:rsidRPr="00C2355E" w:rsidRDefault="001A728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Pintores</w:t>
            </w:r>
            <w:proofErr w:type="spellEnd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hispanoamericanos</w:t>
            </w:r>
            <w:proofErr w:type="spellEnd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0534BDCA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61B45D" w14:textId="625D17B0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14</w:t>
            </w:r>
          </w:p>
          <w:p w14:paraId="665146A6" w14:textId="098424F4" w:rsidR="00C2355E" w:rsidRPr="001B1C2F" w:rsidRDefault="001B1C2F" w:rsidP="00C2355E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1B1C2F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- Reading: </w:t>
            </w: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Religion and Society. </w:t>
            </w:r>
          </w:p>
          <w:p w14:paraId="5710399A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Review</w:t>
            </w:r>
          </w:p>
          <w:p w14:paraId="247EA6FB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D8C373" w14:textId="6E2DEBB2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15</w:t>
            </w:r>
          </w:p>
          <w:p w14:paraId="7BCEEB90" w14:textId="2E2FB669" w:rsidR="00C2355E" w:rsidRPr="001B1C2F" w:rsidRDefault="001B1C2F" w:rsidP="00C2355E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1B1C2F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- Reading Comprehension:</w:t>
            </w:r>
            <w: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Religion and personal life (Hispanic world)</w:t>
            </w:r>
          </w:p>
          <w:p w14:paraId="4C2FFCE1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1B1C2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Review</w:t>
            </w:r>
          </w:p>
        </w:tc>
      </w:tr>
      <w:tr w:rsidR="00C91CE7" w:rsidRPr="00C2355E" w14:paraId="39AC47F1" w14:textId="77777777" w:rsidTr="001B1C2F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A20E7D9" w14:textId="19C8E53A" w:rsidR="00C2355E" w:rsidRPr="00C842CA" w:rsidRDefault="00A742DA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6B4686" w14:textId="19449A0E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18</w:t>
            </w:r>
          </w:p>
          <w:p w14:paraId="7775A020" w14:textId="684EFD90" w:rsidR="00C2355E" w:rsidRDefault="001B1C2F" w:rsidP="001B1C2F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</w:t>
            </w:r>
            <w:r w:rsidR="00836603">
              <w:rPr>
                <w:rFonts w:ascii="Times" w:hAnsi="Times" w:cs="Times New Roman"/>
                <w:sz w:val="16"/>
                <w:szCs w:val="16"/>
                <w:lang w:val="en-US"/>
              </w:rPr>
              <w:t>Research</w:t>
            </w:r>
          </w:p>
          <w:p w14:paraId="6D7D6296" w14:textId="0641EA3E" w:rsidR="001B1C2F" w:rsidRPr="001B1C2F" w:rsidRDefault="001B1C2F" w:rsidP="001B1C2F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hAnsi="Times" w:cs="Times New Roman"/>
                <w:sz w:val="16"/>
                <w:szCs w:val="16"/>
                <w:lang w:val="en-US"/>
              </w:rPr>
              <w:t>Country, health care, culture, politics, economy</w:t>
            </w:r>
            <w:proofErr w:type="gramStart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>,,</w:t>
            </w:r>
            <w:proofErr w:type="gramEnd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society,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3C0182" w14:textId="0492E967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19</w:t>
            </w:r>
          </w:p>
          <w:p w14:paraId="4E0EDB40" w14:textId="0E377383" w:rsidR="001B1C2F" w:rsidRDefault="001B1C2F" w:rsidP="001B1C2F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</w:t>
            </w:r>
            <w:r w:rsidR="00836603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Research </w:t>
            </w:r>
          </w:p>
          <w:p w14:paraId="5F12E384" w14:textId="2AFE026A" w:rsidR="00C2355E" w:rsidRPr="00C2355E" w:rsidRDefault="001B1C2F" w:rsidP="001B1C2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16"/>
                <w:szCs w:val="16"/>
                <w:lang w:val="en-US"/>
              </w:rPr>
              <w:t>Country, health care, culture, politics, economy</w:t>
            </w:r>
            <w:proofErr w:type="gramStart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>,,</w:t>
            </w:r>
            <w:proofErr w:type="gramEnd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society,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AF3291" w14:textId="04EB7837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20</w:t>
            </w:r>
          </w:p>
          <w:p w14:paraId="6DAF6004" w14:textId="2C466289" w:rsidR="001B1C2F" w:rsidRDefault="001B1C2F" w:rsidP="001B1C2F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</w:t>
            </w:r>
            <w:r w:rsidR="00836603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Research </w:t>
            </w:r>
          </w:p>
          <w:p w14:paraId="4633C8EE" w14:textId="7C036C8A" w:rsidR="00C2355E" w:rsidRPr="00C2355E" w:rsidRDefault="001B1C2F" w:rsidP="001B1C2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16"/>
                <w:szCs w:val="16"/>
                <w:lang w:val="en-US"/>
              </w:rPr>
              <w:t>Country, health care, culture, politics, economy</w:t>
            </w:r>
            <w:proofErr w:type="gramStart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>,,</w:t>
            </w:r>
            <w:proofErr w:type="gramEnd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society,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B02DCC" w14:textId="4791FADA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21</w:t>
            </w:r>
          </w:p>
          <w:p w14:paraId="2A67EA56" w14:textId="3E705BF6" w:rsidR="001B1C2F" w:rsidRDefault="001B1C2F" w:rsidP="001B1C2F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</w:t>
            </w:r>
            <w:r w:rsidR="00836603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Research </w:t>
            </w:r>
          </w:p>
          <w:p w14:paraId="5D99E844" w14:textId="77777777" w:rsidR="00C2355E" w:rsidRDefault="001B1C2F" w:rsidP="001B1C2F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hAnsi="Times" w:cs="Times New Roman"/>
                <w:sz w:val="16"/>
                <w:szCs w:val="16"/>
                <w:lang w:val="en-US"/>
              </w:rPr>
              <w:t>Country, health care, culture, politics, economy</w:t>
            </w:r>
            <w:proofErr w:type="gramStart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>,,</w:t>
            </w:r>
            <w:proofErr w:type="gramEnd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society,</w:t>
            </w:r>
          </w:p>
          <w:p w14:paraId="40D9D50F" w14:textId="74706951" w:rsidR="001B1C2F" w:rsidRPr="00C2355E" w:rsidRDefault="001B1C2F" w:rsidP="001B1C2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1B1C2F">
              <w:rPr>
                <w:rFonts w:ascii="Times" w:hAnsi="Times" w:cs="Times New Roman"/>
                <w:sz w:val="16"/>
                <w:szCs w:val="16"/>
                <w:u w:val="single"/>
                <w:lang w:val="en-US"/>
              </w:rPr>
              <w:t>Presentations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CF7424" w14:textId="3962477E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22</w:t>
            </w:r>
          </w:p>
          <w:p w14:paraId="3BAA3349" w14:textId="67F1D1D3" w:rsidR="00C2355E" w:rsidRPr="001B1C2F" w:rsidRDefault="001B1C2F" w:rsidP="001B1C2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- </w:t>
            </w:r>
            <w:r w:rsidRPr="001B1C2F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Presentations </w:t>
            </w:r>
          </w:p>
          <w:p w14:paraId="54A78529" w14:textId="1D4E8284" w:rsidR="001B1C2F" w:rsidRPr="001B1C2F" w:rsidRDefault="001B1C2F" w:rsidP="001B1C2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- </w:t>
            </w:r>
            <w:r w:rsidRPr="001B1C2F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Review </w:t>
            </w:r>
          </w:p>
        </w:tc>
      </w:tr>
      <w:tr w:rsidR="00C91CE7" w:rsidRPr="00C2355E" w14:paraId="6139C363" w14:textId="77777777" w:rsidTr="001B1C2F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B97E89" w14:textId="4B0E971F" w:rsidR="000D1564" w:rsidRPr="00C2355E" w:rsidRDefault="00A742DA" w:rsidP="00C2355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HAPPY HOLIDAYS!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3D8745" w14:textId="429A3458" w:rsidR="000D1564" w:rsidRDefault="00295573" w:rsidP="00C2355E">
            <w:pP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25</w:t>
            </w:r>
          </w:p>
          <w:p w14:paraId="2E384E46" w14:textId="467B1D56" w:rsidR="000D1564" w:rsidRDefault="000D1564" w:rsidP="000D1564">
            <w:pPr>
              <w:jc w:val="center"/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2139B7" w14:textId="3EE70176" w:rsidR="000D1564" w:rsidRDefault="00295573" w:rsidP="00C2355E">
            <w:pP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26</w:t>
            </w:r>
          </w:p>
          <w:p w14:paraId="411F9AB0" w14:textId="7A05E768" w:rsidR="000D1564" w:rsidRPr="00C2355E" w:rsidRDefault="000D1564" w:rsidP="000D1564">
            <w:pPr>
              <w:jc w:val="center"/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8B803C" w14:textId="293BFD12" w:rsidR="000D1564" w:rsidRDefault="00295573" w:rsidP="00C2355E">
            <w:pP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27</w:t>
            </w:r>
          </w:p>
          <w:p w14:paraId="747E21CF" w14:textId="6F6CD8C4" w:rsidR="000D1564" w:rsidRPr="00C2355E" w:rsidRDefault="000D1564" w:rsidP="000D1564">
            <w:pPr>
              <w:jc w:val="center"/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C4B89C" w14:textId="2658965E" w:rsidR="000D1564" w:rsidRDefault="00295573" w:rsidP="00C2355E">
            <w:pP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28</w:t>
            </w:r>
          </w:p>
          <w:p w14:paraId="25E3F42B" w14:textId="20044B45" w:rsidR="000D1564" w:rsidRPr="00C2355E" w:rsidRDefault="000D1564" w:rsidP="000D1564">
            <w:pPr>
              <w:jc w:val="center"/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C84E56" w14:textId="5D267296" w:rsidR="000D1564" w:rsidRDefault="00295573" w:rsidP="00C2355E">
            <w:pP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29</w:t>
            </w:r>
          </w:p>
          <w:p w14:paraId="351AD3BD" w14:textId="1B7A0929" w:rsidR="000D1564" w:rsidRPr="00C2355E" w:rsidRDefault="000D1564" w:rsidP="000D1564">
            <w:pPr>
              <w:jc w:val="center"/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</w:tr>
    </w:tbl>
    <w:p w14:paraId="2150BE6C" w14:textId="77777777" w:rsidR="00C2355E" w:rsidRPr="00C2355E" w:rsidRDefault="00C2355E" w:rsidP="00C2355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5C9152F" w14:textId="77777777" w:rsidR="00C2355E" w:rsidRPr="00C2355E" w:rsidRDefault="00C2355E" w:rsidP="000D1564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C2355E"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  <w:t>January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2810"/>
        <w:gridCol w:w="2259"/>
        <w:gridCol w:w="2257"/>
        <w:gridCol w:w="2462"/>
        <w:gridCol w:w="2460"/>
      </w:tblGrid>
      <w:tr w:rsidR="00C2355E" w:rsidRPr="00C2355E" w14:paraId="62C34A4E" w14:textId="77777777" w:rsidTr="006957E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3E8CCE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ACA7C8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AD818C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4F7BD3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4E2EB0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61D208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C2355E" w:rsidRPr="00C2355E" w14:paraId="795FCC80" w14:textId="77777777" w:rsidTr="006957E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068486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HAPPY HOLIDAYS!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1701FE" w14:textId="483C5A80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</w:p>
          <w:p w14:paraId="2FB423BF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CC3240" w14:textId="2259F1EF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</w:t>
            </w:r>
          </w:p>
          <w:p w14:paraId="30B08F40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746777" w14:textId="62C68FFF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</w:t>
            </w:r>
          </w:p>
          <w:p w14:paraId="0CB1F236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A5BB04" w14:textId="6CE8F2EA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4</w:t>
            </w:r>
          </w:p>
          <w:p w14:paraId="6E044CAC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FE5E3B" w14:textId="2659BE21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5</w:t>
            </w:r>
          </w:p>
          <w:p w14:paraId="7A71C357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</w:tc>
      </w:tr>
      <w:tr w:rsidR="00C2355E" w:rsidRPr="00C2355E" w14:paraId="70C54418" w14:textId="77777777" w:rsidTr="006957E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3539EB" w14:textId="68572979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17</w:t>
            </w:r>
          </w:p>
          <w:p w14:paraId="73FBCA1B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8550A4" w14:textId="31D84257" w:rsidR="00C2355E" w:rsidRPr="00C2355E" w:rsidRDefault="0029557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8</w:t>
            </w:r>
          </w:p>
          <w:p w14:paraId="7F57854E" w14:textId="0256540F" w:rsidR="001678CC" w:rsidRDefault="001678CC" w:rsidP="001B1C2F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Write and report – Lo </w:t>
            </w:r>
            <w:proofErr w:type="spellStart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que</w:t>
            </w:r>
            <w:proofErr w:type="spellEnd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hice</w:t>
            </w:r>
            <w:proofErr w:type="spellEnd"/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…</w:t>
            </w:r>
          </w:p>
          <w:p w14:paraId="4D3DDEF6" w14:textId="34E8E3FB" w:rsidR="00C2355E" w:rsidRPr="00C2355E" w:rsidRDefault="00474187" w:rsidP="001B1C2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Current news – read and discuss</w:t>
            </w:r>
          </w:p>
          <w:p w14:paraId="5068DBB4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Subjunctive with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cuando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other expressions of time. EE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C165D3" w14:textId="3514F572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9</w:t>
            </w:r>
          </w:p>
          <w:p w14:paraId="44E3732E" w14:textId="01E83759" w:rsidR="001678CC" w:rsidRDefault="00474187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1678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Short story – read and discuss. </w:t>
            </w:r>
          </w:p>
          <w:p w14:paraId="657EF3B7" w14:textId="64C67A3C" w:rsidR="00474187" w:rsidRDefault="00474187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Reading – Family and society (Latin America)</w:t>
            </w:r>
          </w:p>
          <w:p w14:paraId="68C39F93" w14:textId="77777777" w:rsidR="00C2355E" w:rsidRPr="00C2355E" w:rsidRDefault="00C2355E" w:rsidP="001678CC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CDC523" w14:textId="5589B905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10</w:t>
            </w:r>
          </w:p>
          <w:p w14:paraId="7810976B" w14:textId="5D5B371A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="001678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Short story – read and discuss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2F8DDD8E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Hypothesize.</w:t>
            </w:r>
          </w:p>
          <w:p w14:paraId="707969D3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Reading: My religion - Miguel Unamuno. </w:t>
            </w:r>
          </w:p>
          <w:p w14:paraId="7CDDAA4D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DB467B" w14:textId="539D6A28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11</w:t>
            </w:r>
          </w:p>
          <w:p w14:paraId="5CAE7AF5" w14:textId="1243EDF2" w:rsidR="00C2355E" w:rsidRDefault="00C2355E" w:rsidP="001678C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="001678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Short story – Reading comprehension </w:t>
            </w:r>
          </w:p>
          <w:p w14:paraId="530C10EA" w14:textId="14ABCFED" w:rsidR="001678CC" w:rsidRPr="00C2355E" w:rsidRDefault="001678CC" w:rsidP="001678CC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Miguel de Unamuno – Read and explain assigned paragraph. </w:t>
            </w:r>
          </w:p>
          <w:p w14:paraId="2CAFFA99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2D8124" w14:textId="30A162E7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12</w:t>
            </w:r>
          </w:p>
          <w:p w14:paraId="64C6BCE0" w14:textId="535D1807" w:rsidR="00694FC3" w:rsidRDefault="00694FC3" w:rsidP="001678CC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- Healthcare – news. </w:t>
            </w:r>
          </w:p>
          <w:p w14:paraId="0A74673C" w14:textId="77777777" w:rsidR="00C2355E" w:rsidRDefault="00C2355E" w:rsidP="001678CC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</w:t>
            </w:r>
            <w:r w:rsidR="00474187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678CC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Short story </w:t>
            </w:r>
            <w:r w:rsidR="00694FC3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1678CC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4FC3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read and </w:t>
            </w:r>
            <w:proofErr w:type="gramStart"/>
            <w:r w:rsidR="00694FC3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write</w:t>
            </w:r>
            <w:proofErr w:type="gramEnd"/>
            <w:r w:rsidR="00694FC3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1C61D8C2" w14:textId="6C015706" w:rsidR="00694FC3" w:rsidRPr="00C2355E" w:rsidRDefault="00694FC3" w:rsidP="001678CC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C2355E" w:rsidRPr="00C2355E" w14:paraId="32E7FE72" w14:textId="77777777" w:rsidTr="006957E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D240B5" w14:textId="2EA92B8F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18</w:t>
            </w:r>
          </w:p>
          <w:p w14:paraId="4F09407C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FBC1FE" w14:textId="74C9A332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15</w:t>
            </w:r>
          </w:p>
          <w:p w14:paraId="0F4635B6" w14:textId="77777777" w:rsidR="00745274" w:rsidRPr="00C2355E" w:rsidRDefault="00745274" w:rsidP="00745274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13873F2B" w14:textId="77777777" w:rsidR="00745274" w:rsidRPr="00C2355E" w:rsidRDefault="00745274" w:rsidP="00745274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lang w:val="en-US"/>
              </w:rPr>
              <w:t>(MLK Jr. Day)</w:t>
            </w:r>
          </w:p>
          <w:p w14:paraId="1141F21E" w14:textId="77777777" w:rsidR="00C2355E" w:rsidRPr="00C2355E" w:rsidRDefault="00C2355E" w:rsidP="0074527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F23673" w14:textId="2661E612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16</w:t>
            </w:r>
          </w:p>
          <w:p w14:paraId="4C1FB38B" w14:textId="158F0D9D" w:rsidR="00C2355E" w:rsidRPr="00C2355E" w:rsidRDefault="00694F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Proyecto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37A632" w14:textId="3F776C77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17</w:t>
            </w:r>
          </w:p>
          <w:p w14:paraId="2CEFD00A" w14:textId="16428995" w:rsidR="00C2355E" w:rsidRPr="00C2355E" w:rsidRDefault="00694F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Proyecto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0CDD7D" w14:textId="17D41606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18</w:t>
            </w:r>
          </w:p>
          <w:p w14:paraId="1399AD53" w14:textId="7B0ABF50" w:rsidR="00C2355E" w:rsidRPr="00C2355E" w:rsidRDefault="00694F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Proyecto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9B0360" w14:textId="27BDD7A3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19</w:t>
            </w:r>
          </w:p>
          <w:p w14:paraId="1ADD3286" w14:textId="32F85037" w:rsidR="00C2355E" w:rsidRPr="00C2355E" w:rsidRDefault="00694F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Proyecto</w:t>
            </w:r>
            <w:proofErr w:type="spellEnd"/>
          </w:p>
        </w:tc>
      </w:tr>
      <w:tr w:rsidR="00C2355E" w:rsidRPr="00C2355E" w14:paraId="604C314D" w14:textId="77777777" w:rsidTr="006957E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1924FF" w14:textId="2338D84A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19</w:t>
            </w:r>
          </w:p>
          <w:p w14:paraId="24AD0C5A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Final Exams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BF97A3" w14:textId="40B97520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22</w:t>
            </w:r>
          </w:p>
          <w:p w14:paraId="214D477C" w14:textId="4CCE187D" w:rsidR="00C2355E" w:rsidRPr="00C2355E" w:rsidRDefault="00694FC3" w:rsidP="00694FC3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Proyecto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– Practice for final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BC2A27" w14:textId="17F4EA0B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23</w:t>
            </w:r>
          </w:p>
          <w:p w14:paraId="2A6629A3" w14:textId="77777777" w:rsidR="00745274" w:rsidRDefault="00C2355E" w:rsidP="00C2355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Final Exams </w:t>
            </w:r>
          </w:p>
          <w:p w14:paraId="49A9E64B" w14:textId="2C582D54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(Per 1 and 2)</w:t>
            </w:r>
          </w:p>
          <w:p w14:paraId="15F4BA11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6892EA73" w14:textId="6320F70A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393A88" w14:textId="466544F5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24</w:t>
            </w:r>
          </w:p>
          <w:p w14:paraId="4DCFC48F" w14:textId="77777777" w:rsidR="00745274" w:rsidRDefault="00C2355E" w:rsidP="00C2355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Final Exams </w:t>
            </w:r>
          </w:p>
          <w:p w14:paraId="19875DCF" w14:textId="36B48202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(Per 3 and 4)</w:t>
            </w:r>
          </w:p>
          <w:p w14:paraId="79267EF9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54E2202D" w14:textId="02B213CD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F932CC" w14:textId="1BD1E951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25</w:t>
            </w:r>
          </w:p>
          <w:p w14:paraId="45EC5B52" w14:textId="77777777" w:rsidR="00745274" w:rsidRDefault="00C2355E" w:rsidP="00C2355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Final Exams </w:t>
            </w:r>
          </w:p>
          <w:p w14:paraId="501E646C" w14:textId="1778356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(Per 5 and 6)</w:t>
            </w:r>
          </w:p>
          <w:p w14:paraId="38FF5270" w14:textId="77777777" w:rsidR="00C2355E" w:rsidRPr="00C2355E" w:rsidRDefault="00C2355E" w:rsidP="00C2355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360A5CF1" w14:textId="04AE58CC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9C639D" w14:textId="4C71CBB5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26</w:t>
            </w:r>
          </w:p>
          <w:p w14:paraId="0A323D2A" w14:textId="655E3E7C" w:rsidR="00C2355E" w:rsidRPr="00C2355E" w:rsidRDefault="00FC5111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Last Day of Semester </w:t>
            </w:r>
            <w:r w:rsidR="00C2355E"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  <w:p w14:paraId="44613572" w14:textId="2F913BDE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  <w:tr w:rsidR="00C2355E" w:rsidRPr="00C2355E" w14:paraId="4AB38CCE" w14:textId="77777777" w:rsidTr="006957E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0C3D79" w14:textId="434D242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20</w:t>
            </w:r>
          </w:p>
          <w:p w14:paraId="7E9F3760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1C57B5" w14:textId="6696DCB7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29</w:t>
            </w:r>
          </w:p>
          <w:p w14:paraId="5B0FA91B" w14:textId="198E5A11" w:rsidR="00474187" w:rsidRDefault="00474187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 online – Class report</w:t>
            </w:r>
            <w:r w:rsidR="00694FC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6FECE489" w14:textId="01602F6E" w:rsidR="00C2355E" w:rsidRPr="00C2355E" w:rsidRDefault="00694F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Newspaper with required sections.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084710" w14:textId="05507634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30</w:t>
            </w:r>
          </w:p>
          <w:p w14:paraId="4E9B3536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Talk about daily routine and personal care. </w:t>
            </w:r>
          </w:p>
          <w:p w14:paraId="2450BA46" w14:textId="77777777" w:rsidR="00694FC3" w:rsidRDefault="00694FC3" w:rsidP="00694FC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 online – Class report.</w:t>
            </w:r>
          </w:p>
          <w:p w14:paraId="335530F5" w14:textId="4806CE85" w:rsidR="00C2355E" w:rsidRPr="00C2355E" w:rsidRDefault="00694FC3" w:rsidP="00694FC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Newspaper with required sections.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4406C3" w14:textId="7AD3685A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</w:t>
            </w:r>
            <w:r w:rsidR="00745274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</w:p>
          <w:p w14:paraId="5AC445EC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Commands and suggestions.</w:t>
            </w:r>
          </w:p>
          <w:p w14:paraId="482D9BE8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Vocabulary (healthy habits, diet, and exercise)</w:t>
            </w:r>
          </w:p>
          <w:p w14:paraId="18C2FA16" w14:textId="77777777" w:rsidR="00694FC3" w:rsidRDefault="00694FC3" w:rsidP="00694FC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 online – Class report.</w:t>
            </w:r>
          </w:p>
          <w:p w14:paraId="36BB5BD5" w14:textId="0B00D990" w:rsidR="00694FC3" w:rsidRPr="00C2355E" w:rsidRDefault="00694FC3" w:rsidP="00694FC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Newspaper with required sections.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BEBFD6" w14:textId="7D1DA755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</w:p>
          <w:p w14:paraId="3A5B4849" w14:textId="77777777" w:rsidR="00694FC3" w:rsidRDefault="00694FC3" w:rsidP="00694FC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 online – Class report.</w:t>
            </w:r>
          </w:p>
          <w:p w14:paraId="3D4E0295" w14:textId="5AF0E8D7" w:rsidR="00C2355E" w:rsidRPr="00C2355E" w:rsidRDefault="00694FC3" w:rsidP="00694FC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Newspaper with required sections.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C5E98A" w14:textId="7CDFF868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</w:t>
            </w:r>
          </w:p>
          <w:p w14:paraId="67217584" w14:textId="77777777" w:rsidR="00694FC3" w:rsidRDefault="00694FC3" w:rsidP="00694FC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 online – Class report.</w:t>
            </w:r>
          </w:p>
          <w:p w14:paraId="51F1F792" w14:textId="09A63AFF" w:rsidR="00C2355E" w:rsidRPr="00C2355E" w:rsidRDefault="00694FC3" w:rsidP="00694FC3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Newspaper with required sections. </w:t>
            </w:r>
          </w:p>
        </w:tc>
      </w:tr>
    </w:tbl>
    <w:p w14:paraId="652DA2D6" w14:textId="77777777" w:rsidR="00C2355E" w:rsidRDefault="00C2355E" w:rsidP="00C2355E">
      <w:pPr>
        <w:jc w:val="center"/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</w:pPr>
    </w:p>
    <w:p w14:paraId="22CCCA14" w14:textId="77777777" w:rsidR="00C2355E" w:rsidRPr="00C2355E" w:rsidRDefault="00C2355E" w:rsidP="00C2355E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C2355E"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  <w:t>February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2133"/>
        <w:gridCol w:w="2721"/>
        <w:gridCol w:w="2438"/>
        <w:gridCol w:w="2768"/>
        <w:gridCol w:w="3354"/>
      </w:tblGrid>
      <w:tr w:rsidR="00645FF1" w:rsidRPr="00C2355E" w14:paraId="6355C151" w14:textId="77777777" w:rsidTr="006957E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712F0B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26814E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3B4BAE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D30A7B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E461157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13E570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645FF1" w:rsidRPr="00C2355E" w14:paraId="43E57B22" w14:textId="77777777" w:rsidTr="006957E0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BE63323" w14:textId="5DED71F5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21</w:t>
            </w:r>
          </w:p>
          <w:p w14:paraId="7944C970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F0B41D" w14:textId="2122E89B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5</w:t>
            </w:r>
          </w:p>
          <w:p w14:paraId="7CAA76EA" w14:textId="32A0EA0B" w:rsidR="00474187" w:rsidRDefault="00474187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Podcast - news</w:t>
            </w:r>
          </w:p>
          <w:p w14:paraId="533AA210" w14:textId="5A7C5E16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="00694FC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Group Project -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Some traditions in our communities. </w:t>
            </w:r>
          </w:p>
          <w:p w14:paraId="0B681E60" w14:textId="204257F2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  Cultural </w:t>
            </w:r>
            <w:r w:rsidR="00694FC3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traditions and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health.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3F655C" w14:textId="30A2B456" w:rsidR="00474187" w:rsidRDefault="0075518F" w:rsidP="00C2355E">
            <w:pP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6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   </w:t>
            </w:r>
          </w:p>
          <w:p w14:paraId="38B14D72" w14:textId="04F4E7BC" w:rsidR="00474187" w:rsidRPr="00474187" w:rsidRDefault="00474187" w:rsidP="00C2355E">
            <w:pP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Writing practice</w:t>
            </w:r>
          </w:p>
          <w:p w14:paraId="0697BB18" w14:textId="703260E2" w:rsidR="00694FC3" w:rsidRPr="00C2355E" w:rsidRDefault="00C2355E" w:rsidP="00694FC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694FC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Group Project - </w:t>
            </w:r>
            <w:r w:rsidR="00694FC3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Some traditions in our communities. </w:t>
            </w:r>
          </w:p>
          <w:p w14:paraId="2F6E0B1C" w14:textId="3527FF5D" w:rsidR="00C2355E" w:rsidRPr="00C2355E" w:rsidRDefault="00694FC3" w:rsidP="00694FC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Cultural traditions and health.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ACF0A3" w14:textId="5DD36E8D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7</w:t>
            </w:r>
          </w:p>
          <w:p w14:paraId="426AB831" w14:textId="47F22F2E" w:rsidR="00474187" w:rsidRDefault="00474187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Writing practice</w:t>
            </w:r>
          </w:p>
          <w:p w14:paraId="073ECFB8" w14:textId="147E278F" w:rsidR="00C2355E" w:rsidRPr="00694FC3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Reading and discussion; undocumented immigrants. </w:t>
            </w:r>
          </w:p>
          <w:p w14:paraId="46C06573" w14:textId="386C37F0" w:rsidR="00C2355E" w:rsidRPr="00694FC3" w:rsidRDefault="00694FC3" w:rsidP="00694FC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- </w:t>
            </w:r>
            <w:r w:rsidR="00C2355E" w:rsidRPr="00694FC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When they need Medical care.</w:t>
            </w:r>
          </w:p>
          <w:p w14:paraId="1C2F2517" w14:textId="57AEA25E" w:rsidR="00694FC3" w:rsidRPr="00C2355E" w:rsidRDefault="00694FC3" w:rsidP="00694FC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Pr="00694FC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Group project Cultural traditions and health.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Some traditions in our communities. </w:t>
            </w:r>
          </w:p>
          <w:p w14:paraId="0FB3834A" w14:textId="5FA3F54A" w:rsidR="00694FC3" w:rsidRPr="00694FC3" w:rsidRDefault="00694FC3" w:rsidP="00694FC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C05F42" w14:textId="5B758FB8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8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   </w:t>
            </w:r>
          </w:p>
          <w:p w14:paraId="13135BB8" w14:textId="51C58F46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  <w:p w14:paraId="619E49D8" w14:textId="6197E722" w:rsidR="00694FC3" w:rsidRPr="00C2355E" w:rsidRDefault="00694FC3" w:rsidP="00694FC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Group project - 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Some traditions in our communities. </w:t>
            </w:r>
          </w:p>
          <w:p w14:paraId="75051441" w14:textId="1083CC12" w:rsidR="00C2355E" w:rsidRPr="00C2355E" w:rsidRDefault="00694FC3" w:rsidP="00694FC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  Cultural traditions and health.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E6F633" w14:textId="44AA43A4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9</w:t>
            </w:r>
          </w:p>
          <w:p w14:paraId="4BCD01EC" w14:textId="72C6E225" w:rsidR="00717ECD" w:rsidRPr="00694FC3" w:rsidRDefault="00717ECD" w:rsidP="00694F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4FC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Advances in medicine</w:t>
            </w:r>
          </w:p>
          <w:p w14:paraId="420C73E5" w14:textId="77777777" w:rsidR="00694FC3" w:rsidRPr="00694FC3" w:rsidRDefault="00694FC3" w:rsidP="00694FC3">
            <w:pPr>
              <w:pStyle w:val="ListParagrap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9916AD5" w14:textId="450A953F" w:rsidR="00694FC3" w:rsidRPr="00C2355E" w:rsidRDefault="00694FC3" w:rsidP="00694FC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Group project - 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Some traditions in our communities. </w:t>
            </w:r>
          </w:p>
          <w:p w14:paraId="7629FD40" w14:textId="02B1677E" w:rsidR="00C2355E" w:rsidRPr="00C2355E" w:rsidRDefault="00694FC3" w:rsidP="00694FC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  Cultural traditions and health.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694FC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Presentations</w:t>
            </w:r>
          </w:p>
        </w:tc>
      </w:tr>
      <w:tr w:rsidR="00645FF1" w:rsidRPr="00C2355E" w14:paraId="55693643" w14:textId="77777777" w:rsidTr="006957E0">
        <w:trPr>
          <w:trHeight w:val="1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B19CFE" w14:textId="35E73C63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22</w:t>
            </w:r>
          </w:p>
          <w:p w14:paraId="19E0ADB8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751F78" w14:textId="211182A6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12</w:t>
            </w:r>
          </w:p>
          <w:p w14:paraId="37451E34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71A48209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lang w:val="en-US"/>
              </w:rPr>
              <w:t>(Lincoln Holiday)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1D889B" w14:textId="6DF77C58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13</w:t>
            </w:r>
          </w:p>
          <w:p w14:paraId="3B0E8D88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Health problems in our families</w:t>
            </w:r>
          </w:p>
          <w:p w14:paraId="38587179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Linking words.</w:t>
            </w:r>
            <w:r w:rsidRPr="00C2355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Sequence of events. Retell the story. </w:t>
            </w:r>
          </w:p>
          <w:p w14:paraId="51536532" w14:textId="075E0F87" w:rsidR="00717ECD" w:rsidRPr="00C2355E" w:rsidRDefault="00717EC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Short Story</w:t>
            </w:r>
          </w:p>
          <w:p w14:paraId="34060B58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EE0762" w14:textId="63E76B87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14</w:t>
            </w:r>
          </w:p>
          <w:p w14:paraId="549E2154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Health problems in our community.</w:t>
            </w:r>
          </w:p>
          <w:p w14:paraId="51716E7A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Discussion: possible solutions. </w:t>
            </w:r>
          </w:p>
          <w:p w14:paraId="3E8651C9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What’s being done?</w:t>
            </w:r>
          </w:p>
          <w:p w14:paraId="07A82BCB" w14:textId="3875C3CB" w:rsidR="00717ECD" w:rsidRPr="00C2355E" w:rsidRDefault="00717EC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Short story – the 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A4CCAF" w14:textId="03CADE01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15</w:t>
            </w:r>
          </w:p>
          <w:p w14:paraId="224D296C" w14:textId="2544DDAC" w:rsidR="00C2355E" w:rsidRPr="00C2355E" w:rsidRDefault="00717EC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Reading and writing practice.</w:t>
            </w:r>
          </w:p>
          <w:p w14:paraId="053AD188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Five steps for better health.</w:t>
            </w:r>
          </w:p>
          <w:p w14:paraId="3C84F1D9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Create scenarios to represent lifestyle practices. </w:t>
            </w:r>
          </w:p>
          <w:p w14:paraId="533EE873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685CB8" w14:textId="38421808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16</w:t>
            </w:r>
          </w:p>
          <w:p w14:paraId="51B9C99F" w14:textId="2C2B1FBB" w:rsidR="00C2355E" w:rsidRPr="00C2355E" w:rsidRDefault="00717ECD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Advances in medicine</w:t>
            </w:r>
          </w:p>
          <w:p w14:paraId="5F78BD3D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Say what you are doing and what you were doing.</w:t>
            </w:r>
          </w:p>
          <w:p w14:paraId="3600BD41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Cultural practices and literature.</w:t>
            </w:r>
          </w:p>
        </w:tc>
      </w:tr>
      <w:tr w:rsidR="00645FF1" w:rsidRPr="00C2355E" w14:paraId="49699310" w14:textId="77777777" w:rsidTr="006957E0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538567" w14:textId="5A7688E4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23</w:t>
            </w:r>
          </w:p>
          <w:p w14:paraId="5F318AD2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A7824B" w14:textId="60D47128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19</w:t>
            </w:r>
          </w:p>
          <w:p w14:paraId="573E2F37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*No School*</w:t>
            </w:r>
          </w:p>
          <w:p w14:paraId="07A64520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lang w:val="en-US"/>
              </w:rPr>
              <w:t>(Washington Holiday)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B67E92" w14:textId="6DCC762F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20</w:t>
            </w:r>
          </w:p>
          <w:p w14:paraId="44226561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Excerpt from a novel - Make connections. The role of cultural practices in Latin American Literature. </w:t>
            </w:r>
          </w:p>
          <w:p w14:paraId="769818DF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Descriptions: Personal and physical.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FF0CA9" w14:textId="1D493EE3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21</w:t>
            </w:r>
          </w:p>
          <w:p w14:paraId="2A958DBB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Interview - </w:t>
            </w:r>
            <w:proofErr w:type="gram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role play</w:t>
            </w:r>
            <w:proofErr w:type="gram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using characters from reading. Interviewer assigns role.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6B0CB6" w14:textId="3D02BF14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22</w:t>
            </w:r>
          </w:p>
          <w:p w14:paraId="13D36A6D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Our communities: challenges to live a healthy life (social, economic, cultural).</w:t>
            </w:r>
          </w:p>
          <w:p w14:paraId="30A695F0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- Presentations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D2F6D3" w14:textId="375F1E90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23</w:t>
            </w:r>
          </w:p>
          <w:p w14:paraId="1553BFF1" w14:textId="3014C1C0" w:rsidR="00C2355E" w:rsidRPr="00D861CB" w:rsidRDefault="00D861CB" w:rsidP="00C2355E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D861CB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Advances in medicine</w:t>
            </w:r>
          </w:p>
          <w:p w14:paraId="48F73860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Conditional perfect.</w:t>
            </w:r>
          </w:p>
          <w:p w14:paraId="4F3A91B7" w14:textId="57A39294" w:rsidR="00C2355E" w:rsidRPr="00C2355E" w:rsidRDefault="00D861CB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Social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well-being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14F50754" w14:textId="6DC75381" w:rsidR="00C2355E" w:rsidRPr="00C2355E" w:rsidRDefault="00D861CB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Reading comprehension. </w:t>
            </w:r>
          </w:p>
          <w:p w14:paraId="1726DFEF" w14:textId="2B3BCC2E" w:rsidR="00C2355E" w:rsidRPr="00C2355E" w:rsidRDefault="00C2355E" w:rsidP="00D861CB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Cultural </w:t>
            </w:r>
            <w:r w:rsidR="00D861C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reading </w:t>
            </w:r>
          </w:p>
        </w:tc>
      </w:tr>
      <w:tr w:rsidR="00645FF1" w:rsidRPr="00C2355E" w14:paraId="5D419787" w14:textId="77777777" w:rsidTr="006957E0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3BB256" w14:textId="79626CBD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24</w:t>
            </w:r>
          </w:p>
          <w:p w14:paraId="77359229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B5944F" w14:textId="6D76F193" w:rsidR="00C2355E" w:rsidRPr="00C2355E" w:rsidRDefault="0075518F" w:rsidP="00D97502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26</w:t>
            </w:r>
          </w:p>
          <w:p w14:paraId="071E7FC7" w14:textId="77777777" w:rsidR="00C2355E" w:rsidRDefault="00C2355E" w:rsidP="00D861C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Reading: </w:t>
            </w:r>
            <w:r w:rsidR="00D861C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Article – read and </w:t>
            </w:r>
            <w:r w:rsidR="00D975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discuss</w:t>
            </w:r>
            <w:r w:rsidR="00D861C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1A077F41" w14:textId="1F327444" w:rsidR="00D97502" w:rsidRPr="00C2355E" w:rsidRDefault="00D97502" w:rsidP="00D861CB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- </w:t>
            </w:r>
            <w:r w:rsidRPr="00D97502">
              <w:rPr>
                <w:rFonts w:ascii="Times" w:hAnsi="Times" w:cs="Times New Roman"/>
                <w:sz w:val="16"/>
                <w:szCs w:val="16"/>
                <w:lang w:val="en-US"/>
              </w:rPr>
              <w:t>Medical specialties</w:t>
            </w:r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+2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A9B150" w14:textId="4C29D440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27</w:t>
            </w:r>
          </w:p>
          <w:p w14:paraId="05041598" w14:textId="60570F9A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D9750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45FF1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- </w:t>
            </w:r>
            <w:r w:rsidR="00645FF1" w:rsidRPr="00D97502">
              <w:rPr>
                <w:rFonts w:ascii="Times" w:hAnsi="Times" w:cs="Times New Roman"/>
                <w:sz w:val="16"/>
                <w:szCs w:val="16"/>
                <w:lang w:val="en-US"/>
              </w:rPr>
              <w:t>Medical specialties</w:t>
            </w:r>
            <w:r w:rsidR="00645FF1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+2</w:t>
            </w:r>
          </w:p>
          <w:p w14:paraId="08BD1F4B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Audio activity - Lack of water in the world.</w:t>
            </w:r>
          </w:p>
          <w:p w14:paraId="5A664721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Cultural note: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Lago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Titicaca.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C39063" w14:textId="22A63607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28</w:t>
            </w:r>
          </w:p>
          <w:p w14:paraId="06FE7D90" w14:textId="75D81F5C" w:rsidR="00645FF1" w:rsidRDefault="00645FF1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- Review - </w:t>
            </w:r>
            <w:r w:rsidRPr="00D97502">
              <w:rPr>
                <w:rFonts w:ascii="Times" w:hAnsi="Times" w:cs="Times New Roman"/>
                <w:sz w:val="16"/>
                <w:szCs w:val="16"/>
                <w:lang w:val="en-US"/>
              </w:rPr>
              <w:t>Medical specialties</w:t>
            </w:r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x4</w:t>
            </w:r>
          </w:p>
          <w:p w14:paraId="0986DFD0" w14:textId="3395BD6B" w:rsidR="00C2355E" w:rsidRPr="00C2355E" w:rsidRDefault="00D861CB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Writing practice</w:t>
            </w:r>
          </w:p>
          <w:p w14:paraId="1644EABC" w14:textId="2165E550" w:rsidR="00C2355E" w:rsidRPr="00C2355E" w:rsidRDefault="00D861CB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Reading: Cities of the Hispanic world.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EDDC4D" w14:textId="30F89450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</w:p>
          <w:p w14:paraId="7C29640A" w14:textId="3F2EAC66" w:rsidR="00C2355E" w:rsidRPr="00C2355E" w:rsidRDefault="00645FF1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</w:t>
            </w:r>
          </w:p>
          <w:p w14:paraId="7F37F10C" w14:textId="77777777" w:rsidR="00645FF1" w:rsidRDefault="00645FF1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AEFCD64" w14:textId="7C988C75" w:rsidR="00C2355E" w:rsidRPr="00C2355E" w:rsidRDefault="00645FF1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 Insurance - </w:t>
            </w:r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How finances affect health care among Latino communities in the US. 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A7559D" w14:textId="061630DB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</w:t>
            </w:r>
          </w:p>
          <w:p w14:paraId="612B6852" w14:textId="77777777" w:rsidR="00645FF1" w:rsidRPr="00C2355E" w:rsidRDefault="00645FF1" w:rsidP="00645FF1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</w:t>
            </w:r>
          </w:p>
          <w:p w14:paraId="594DF30B" w14:textId="77777777" w:rsidR="00645FF1" w:rsidRDefault="00645FF1" w:rsidP="00645F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2B1777C" w14:textId="12525E76" w:rsidR="00C2355E" w:rsidRPr="00C2355E" w:rsidRDefault="00645FF1" w:rsidP="00645FF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Health Insurance - 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How finances affect health care among Latino communities in the US. 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Presentation</w:t>
            </w:r>
            <w:r w:rsidRPr="00C2355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85EFAD3" w14:textId="77777777" w:rsidR="00C2355E" w:rsidRPr="00C2355E" w:rsidRDefault="00C2355E" w:rsidP="00C2355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EC92FE5" w14:textId="77777777" w:rsidR="00C2355E" w:rsidRDefault="00C2355E" w:rsidP="00C2355E">
      <w:pPr>
        <w:jc w:val="center"/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</w:pPr>
    </w:p>
    <w:p w14:paraId="773F235A" w14:textId="77777777" w:rsidR="00C2355E" w:rsidRPr="00C2355E" w:rsidRDefault="00C2355E" w:rsidP="00C2355E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C2355E"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  <w:t>March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2648"/>
        <w:gridCol w:w="2079"/>
        <w:gridCol w:w="2071"/>
        <w:gridCol w:w="3348"/>
        <w:gridCol w:w="2910"/>
      </w:tblGrid>
      <w:tr w:rsidR="00C2355E" w:rsidRPr="00C2355E" w14:paraId="0F8B3325" w14:textId="77777777" w:rsidTr="006D7E81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3C389E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54E83B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5DE94F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CC7FA7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E49D833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F7EEA6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C2355E" w:rsidRPr="00C2355E" w14:paraId="22436C65" w14:textId="77777777" w:rsidTr="006D7E81">
        <w:trPr>
          <w:trHeight w:val="21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35C7F0" w14:textId="260F353D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25</w:t>
            </w:r>
          </w:p>
          <w:p w14:paraId="2C44368D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ED9C6F" w14:textId="3342C230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5</w:t>
            </w:r>
          </w:p>
          <w:p w14:paraId="699726AA" w14:textId="29FEBC18" w:rsidR="00C2355E" w:rsidRDefault="00820392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Escritores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Latinoamericanos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2C82B44B" w14:textId="77777777" w:rsidR="00820392" w:rsidRPr="00C2355E" w:rsidRDefault="00820392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  <w:p w14:paraId="66B32784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Social problems that affect health of families and communities.</w:t>
            </w:r>
          </w:p>
          <w:p w14:paraId="01FFD20B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-Health Insurance options.</w:t>
            </w:r>
          </w:p>
          <w:p w14:paraId="4E29905D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942B9C" w14:textId="2E9229E7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6</w:t>
            </w:r>
          </w:p>
          <w:p w14:paraId="0243449E" w14:textId="0E5C3331" w:rsidR="00820392" w:rsidRDefault="00820392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 – Advances in health</w:t>
            </w:r>
          </w:p>
          <w:p w14:paraId="0EB0DF3D" w14:textId="77777777" w:rsidR="00820392" w:rsidRDefault="00820392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Escritores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Latinoamericanos</w:t>
            </w:r>
            <w:proofErr w:type="spellEnd"/>
          </w:p>
          <w:p w14:paraId="58F2E8D2" w14:textId="50A0EED4" w:rsidR="00C2355E" w:rsidRPr="00C2355E" w:rsidRDefault="00820392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Vida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Obra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Create a lesson.</w:t>
            </w:r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DAB121" w14:textId="13C6766F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7</w:t>
            </w:r>
          </w:p>
          <w:p w14:paraId="5FB4EEDF" w14:textId="77777777" w:rsidR="00820392" w:rsidRDefault="00820392" w:rsidP="008203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 – Advances in health</w:t>
            </w:r>
          </w:p>
          <w:p w14:paraId="6F27AA16" w14:textId="77777777" w:rsidR="00820392" w:rsidRDefault="00820392" w:rsidP="008203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8E63BEA" w14:textId="77777777" w:rsidR="00820392" w:rsidRDefault="00820392" w:rsidP="008203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Escritores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Latinoamericanos</w:t>
            </w:r>
            <w:proofErr w:type="spellEnd"/>
          </w:p>
          <w:p w14:paraId="0996145E" w14:textId="43955EF1" w:rsidR="00C2355E" w:rsidRPr="00C2355E" w:rsidRDefault="00820392" w:rsidP="00820392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Vida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Obra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Create a lesson.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981ACF" w14:textId="6425DF5E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8</w:t>
            </w:r>
          </w:p>
          <w:p w14:paraId="28CF95B5" w14:textId="77777777" w:rsidR="00820392" w:rsidRDefault="00820392" w:rsidP="008203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 – Advances in health</w:t>
            </w:r>
          </w:p>
          <w:p w14:paraId="3B3CDBF8" w14:textId="77777777" w:rsidR="00820392" w:rsidRDefault="00820392" w:rsidP="008203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46822B5" w14:textId="77777777" w:rsidR="00820392" w:rsidRDefault="00820392" w:rsidP="008203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Escritores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Latinoamericanos</w:t>
            </w:r>
            <w:proofErr w:type="spellEnd"/>
          </w:p>
          <w:p w14:paraId="4986DF44" w14:textId="3A086DD2" w:rsidR="00C2355E" w:rsidRPr="00C2355E" w:rsidRDefault="00820392" w:rsidP="00820392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Vida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Obra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Create a lesson.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3011BD" w14:textId="7074F04C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9</w:t>
            </w:r>
          </w:p>
          <w:p w14:paraId="5BC7AB7B" w14:textId="77777777" w:rsidR="00820392" w:rsidRDefault="00820392" w:rsidP="008203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 – Advances in health</w:t>
            </w:r>
          </w:p>
          <w:p w14:paraId="3EAF07B6" w14:textId="77777777" w:rsidR="00820392" w:rsidRDefault="00820392" w:rsidP="008203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7069D2A0" w14:textId="77777777" w:rsidR="00820392" w:rsidRDefault="00820392" w:rsidP="0082039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Escritores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Latinoamericanos</w:t>
            </w:r>
            <w:proofErr w:type="spellEnd"/>
          </w:p>
          <w:p w14:paraId="5B493357" w14:textId="26C22CF4" w:rsidR="00C2355E" w:rsidRPr="00C2355E" w:rsidRDefault="00820392" w:rsidP="00820392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Vida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Obra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Create a lesson.</w:t>
            </w: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C2355E" w:rsidRPr="00C2355E" w14:paraId="0C3D5C55" w14:textId="77777777" w:rsidTr="006D7E81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FA225BA" w14:textId="3270D81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26</w:t>
            </w:r>
          </w:p>
          <w:p w14:paraId="5A8E0B8A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5D851A" w14:textId="412DB628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12</w:t>
            </w:r>
          </w:p>
          <w:p w14:paraId="11E8A6C3" w14:textId="63A5574C" w:rsidR="00C2355E" w:rsidRDefault="00820392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Short story – Reading comprehension.</w:t>
            </w:r>
          </w:p>
          <w:p w14:paraId="5912FA2A" w14:textId="77777777" w:rsidR="00820392" w:rsidRDefault="00820392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40088F7" w14:textId="63934917" w:rsidR="00820392" w:rsidRPr="00C2355E" w:rsidRDefault="00820392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Illustrate and discuss.</w:t>
            </w:r>
          </w:p>
          <w:p w14:paraId="25523D04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FB8271" w14:textId="733CCC92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13</w:t>
            </w:r>
          </w:p>
          <w:p w14:paraId="71C80788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Individual, family, and community rights.</w:t>
            </w:r>
          </w:p>
          <w:p w14:paraId="21D5EE7C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272ACB1D" w14:textId="2364BAC4" w:rsidR="00C2355E" w:rsidRPr="00C2355E" w:rsidRDefault="00820392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Short story – read, discuss, questions. </w:t>
            </w:r>
          </w:p>
          <w:p w14:paraId="2FBED6A0" w14:textId="77777777" w:rsidR="00C2355E" w:rsidRPr="00C2355E" w:rsidRDefault="00C2355E" w:rsidP="00C2355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3C8FB7" w14:textId="31895300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14</w:t>
            </w:r>
          </w:p>
          <w:p w14:paraId="59021608" w14:textId="401418D5" w:rsidR="00BC0528" w:rsidRDefault="00BC0528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News: Podcast </w:t>
            </w:r>
          </w:p>
          <w:p w14:paraId="79624647" w14:textId="6A5DAFC4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Reading and audio activity.</w:t>
            </w:r>
            <w:r w:rsidR="0082039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C08A76B" w14:textId="73387C36" w:rsidR="00C2355E" w:rsidRPr="00C2355E" w:rsidRDefault="00C2355E" w:rsidP="00BC0528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Violence in Central America.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0B7D27" w14:textId="06F9B9E4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15</w:t>
            </w:r>
          </w:p>
          <w:p w14:paraId="1786C4F0" w14:textId="461E7021" w:rsidR="00C2355E" w:rsidRPr="00C2355E" w:rsidRDefault="00820392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Historias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lationoamericanas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read, talk,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write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283DF358" w14:textId="77777777" w:rsidR="00C2355E" w:rsidRPr="00C2355E" w:rsidRDefault="00C2355E" w:rsidP="00C2355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AD4DBC" w14:textId="4E756C1C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16</w:t>
            </w:r>
          </w:p>
          <w:p w14:paraId="744A47D2" w14:textId="18C06DBE" w:rsidR="006D7E81" w:rsidRDefault="00820392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Cuentos</w:t>
            </w:r>
            <w:proofErr w:type="spellEnd"/>
          </w:p>
          <w:p w14:paraId="293EDE01" w14:textId="77777777" w:rsidR="00820392" w:rsidRDefault="00820392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65E609F" w14:textId="0B98EBB5" w:rsidR="00820392" w:rsidRPr="00C2355E" w:rsidRDefault="00820392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Dramatizaciones</w:t>
            </w:r>
            <w:proofErr w:type="spellEnd"/>
          </w:p>
          <w:p w14:paraId="1F188F47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C2355E" w:rsidRPr="00C2355E" w14:paraId="1D302D6A" w14:textId="77777777" w:rsidTr="006D7E81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0BE293" w14:textId="6BD786E1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27</w:t>
            </w:r>
          </w:p>
          <w:p w14:paraId="47FFF5FF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8D1440" w14:textId="5A360742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19</w:t>
            </w:r>
          </w:p>
          <w:p w14:paraId="5C4EA235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Vocabulary review - food, health,</w:t>
            </w:r>
          </w:p>
          <w:p w14:paraId="6D2B7A7C" w14:textId="3A821576" w:rsidR="00C2355E" w:rsidRPr="006D7E81" w:rsidRDefault="006D7E81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Make</w:t>
            </w:r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suggestions to improve one’s health. </w:t>
            </w:r>
          </w:p>
          <w:p w14:paraId="3806C9F4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Comprehension: Technology in our lives. TA 62-63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7E667C" w14:textId="4221D676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20</w:t>
            </w:r>
          </w:p>
          <w:p w14:paraId="632B40B7" w14:textId="049743D7" w:rsidR="00C2355E" w:rsidRPr="00C2355E" w:rsidRDefault="00820392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C2355E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You should, you must.</w:t>
            </w:r>
          </w:p>
          <w:p w14:paraId="036FAE9F" w14:textId="6B01AE21" w:rsidR="00C2355E" w:rsidRPr="006D7E81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Giving advice - continue.</w:t>
            </w:r>
          </w:p>
          <w:p w14:paraId="6E8AC181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Technology and health.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2E7776" w14:textId="0F0F9EA7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21</w:t>
            </w:r>
          </w:p>
          <w:p w14:paraId="7DA9BE9C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Talk about daily routine and personal care. </w:t>
            </w:r>
          </w:p>
          <w:p w14:paraId="17F2B693" w14:textId="69653726" w:rsidR="00C2355E" w:rsidRPr="006D7E81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Practice - Object pronouns and commands.</w:t>
            </w:r>
          </w:p>
          <w:p w14:paraId="5552E82A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Continue - Technology and health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A16707" w14:textId="5045E65A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22</w:t>
            </w:r>
          </w:p>
          <w:p w14:paraId="3B351483" w14:textId="7E60AE31" w:rsidR="00116C47" w:rsidRDefault="00116C47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Technology in healthcare</w:t>
            </w:r>
          </w:p>
          <w:p w14:paraId="12FA543B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Expressions of frequency, double object pronoun.</w:t>
            </w:r>
          </w:p>
          <w:p w14:paraId="287E295C" w14:textId="377FC1A8" w:rsidR="00C2355E" w:rsidRPr="00C2355E" w:rsidRDefault="00C2355E" w:rsidP="00116C47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116C4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Video activity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0584AB" w14:textId="189EE803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23</w:t>
            </w:r>
          </w:p>
          <w:p w14:paraId="5B6964DF" w14:textId="2642B730" w:rsidR="006D7E81" w:rsidRDefault="006D7E81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New medicines – research </w:t>
            </w:r>
          </w:p>
          <w:p w14:paraId="687A8467" w14:textId="4AABE013" w:rsidR="006D7E81" w:rsidRDefault="006D7E81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Quick report </w:t>
            </w:r>
          </w:p>
          <w:p w14:paraId="2B7E11E1" w14:textId="1E80BF8E" w:rsidR="006D7E81" w:rsidRDefault="006D7E81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Access to new technologies.</w:t>
            </w:r>
          </w:p>
          <w:p w14:paraId="3EC01151" w14:textId="77777777" w:rsidR="006D7E81" w:rsidRDefault="006D7E81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3F3646B3" w14:textId="77777777" w:rsidR="006D7E81" w:rsidRPr="006D7E81" w:rsidRDefault="006D7E81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0D66008F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C2355E" w:rsidRPr="00C2355E" w14:paraId="761F4B57" w14:textId="77777777" w:rsidTr="006D7E81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E6D2CE" w14:textId="6EBCB96C" w:rsidR="0065753D" w:rsidRPr="00C842CA" w:rsidRDefault="0075518F" w:rsidP="0065753D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Spring Break</w:t>
            </w:r>
          </w:p>
          <w:p w14:paraId="5C4B0F93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A172F6" w14:textId="2356E2CB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26</w:t>
            </w:r>
          </w:p>
          <w:p w14:paraId="414D9033" w14:textId="59224F75" w:rsidR="00913223" w:rsidRPr="00C2355E" w:rsidRDefault="00913223" w:rsidP="0075518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75518F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Spring Break </w:t>
            </w:r>
          </w:p>
          <w:p w14:paraId="12B90EBA" w14:textId="1B92A059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  <w:p w14:paraId="6076C3F2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47F49A" w14:textId="66E31DE8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27</w:t>
            </w:r>
          </w:p>
          <w:p w14:paraId="717861A0" w14:textId="4D6F62E7" w:rsidR="00C2355E" w:rsidRPr="00C2355E" w:rsidRDefault="00C2355E" w:rsidP="0091322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  </w:t>
            </w:r>
            <w:r w:rsidR="0075518F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Spring Break</w:t>
            </w:r>
            <w:r w:rsidR="00913223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32462AF7" w14:textId="62E48C6B" w:rsidR="00C2355E" w:rsidRPr="00C2355E" w:rsidRDefault="00C2355E" w:rsidP="00913223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EB18AD" w14:textId="25E5926B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28</w:t>
            </w:r>
          </w:p>
          <w:p w14:paraId="735F1290" w14:textId="45321F05" w:rsidR="00C2355E" w:rsidRPr="00C2355E" w:rsidRDefault="0091322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75518F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Spring Break</w:t>
            </w:r>
          </w:p>
          <w:p w14:paraId="215816E0" w14:textId="6ADC96AD" w:rsidR="00C2355E" w:rsidRPr="00C2355E" w:rsidRDefault="00C2355E" w:rsidP="00913223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724CE4" w14:textId="650BCF89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29</w:t>
            </w:r>
          </w:p>
          <w:p w14:paraId="49676963" w14:textId="3619F865" w:rsidR="00C2355E" w:rsidRPr="00C2355E" w:rsidRDefault="0091322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1F42D51B" w14:textId="2EDCDA42" w:rsidR="00C2355E" w:rsidRPr="00C2355E" w:rsidRDefault="0075518F" w:rsidP="00913223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Spring Break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F633FD" w14:textId="6D4F4D79" w:rsidR="00C2355E" w:rsidRPr="00C2355E" w:rsidRDefault="0075518F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30</w:t>
            </w:r>
          </w:p>
          <w:p w14:paraId="43B7946F" w14:textId="474418B4" w:rsidR="00C2355E" w:rsidRPr="00C2355E" w:rsidRDefault="0091322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74C64A5A" w14:textId="69ADEED7" w:rsidR="00C2355E" w:rsidRPr="00C2355E" w:rsidRDefault="0075518F" w:rsidP="0065753D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Spring Break</w:t>
            </w:r>
          </w:p>
        </w:tc>
      </w:tr>
    </w:tbl>
    <w:p w14:paraId="03956D8B" w14:textId="77777777" w:rsidR="00913223" w:rsidRDefault="00913223" w:rsidP="0065753D">
      <w:pPr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</w:pPr>
    </w:p>
    <w:p w14:paraId="1B5BA7D1" w14:textId="77777777" w:rsidR="00C2355E" w:rsidRPr="00C2355E" w:rsidRDefault="00C2355E" w:rsidP="00C2355E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C2355E"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  <w:t>April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292"/>
        <w:gridCol w:w="2240"/>
        <w:gridCol w:w="2441"/>
        <w:gridCol w:w="2622"/>
        <w:gridCol w:w="3728"/>
      </w:tblGrid>
      <w:tr w:rsidR="00C2355E" w:rsidRPr="00C2355E" w14:paraId="5EDC3B6A" w14:textId="77777777" w:rsidTr="006957E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41B4D3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C2C976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B7804B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C1A193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960668F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24B53D7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C2355E" w:rsidRPr="00C2355E" w14:paraId="79593793" w14:textId="77777777" w:rsidTr="006957E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1E04951" w14:textId="21CEC465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</w:t>
            </w:r>
            <w:r w:rsidR="0075518F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8</w:t>
            </w:r>
          </w:p>
          <w:p w14:paraId="54699346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43BF04" w14:textId="18B8437F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</w:t>
            </w:r>
          </w:p>
          <w:p w14:paraId="26C86153" w14:textId="704A79CD" w:rsidR="006D7E81" w:rsidRDefault="006D7E81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News: Podcast</w:t>
            </w:r>
          </w:p>
          <w:p w14:paraId="4F03ED72" w14:textId="6865D95B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Reading with audio: Children and obesity. </w:t>
            </w:r>
          </w:p>
          <w:p w14:paraId="64B904F4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28FFFCFA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Cultural note:  Mediterranean diet.   TA71</w:t>
            </w:r>
          </w:p>
          <w:p w14:paraId="7F98D1B7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B263F3" w14:textId="1D1A857B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</w:t>
            </w:r>
          </w:p>
          <w:p w14:paraId="6AB12E87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Traditional Mexican medicine. TA 71 </w:t>
            </w:r>
          </w:p>
          <w:p w14:paraId="742FA6B4" w14:textId="17321503" w:rsidR="006D7E81" w:rsidRPr="006D7E81" w:rsidRDefault="006D7E81" w:rsidP="00C2355E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Online research – traditional medicine </w:t>
            </w:r>
          </w:p>
          <w:p w14:paraId="2A52D54C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Recycle: Commands</w:t>
            </w:r>
          </w:p>
          <w:p w14:paraId="46CD9FCC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Acabar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+ infinitive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78311F" w14:textId="41880E7E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4</w:t>
            </w:r>
          </w:p>
          <w:p w14:paraId="73014E32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Traditional Medicine Vs. Modern medicine. TA71 -72</w:t>
            </w:r>
          </w:p>
          <w:p w14:paraId="1421CF80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Cultural note: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Curanderismo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221460" w14:textId="02EF8D36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5</w:t>
            </w:r>
          </w:p>
          <w:p w14:paraId="66748D86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Reading: Should the government control food in schools? </w:t>
            </w:r>
          </w:p>
          <w:p w14:paraId="20664831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Discussion and essay.</w:t>
            </w:r>
          </w:p>
          <w:p w14:paraId="0EEC329B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5E1DA2" w14:textId="6530CFE8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6</w:t>
            </w:r>
          </w:p>
          <w:p w14:paraId="33A3819B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Presentation: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Influencia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los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médicos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en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tu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comunidad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22AFE22A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26507677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Subjunctive vs. indicative. </w:t>
            </w:r>
          </w:p>
          <w:p w14:paraId="50842A57" w14:textId="39C24069" w:rsidR="00B83A93" w:rsidRPr="00C2355E" w:rsidRDefault="00B83A9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- Writing </w:t>
            </w:r>
          </w:p>
        </w:tc>
      </w:tr>
      <w:tr w:rsidR="00C2355E" w:rsidRPr="00C2355E" w14:paraId="62286A19" w14:textId="77777777" w:rsidTr="006957E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B5F8C9" w14:textId="07473F89" w:rsidR="00C2355E" w:rsidRPr="00C842CA" w:rsidRDefault="0075518F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29</w:t>
            </w:r>
          </w:p>
          <w:p w14:paraId="561636EC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45D7F9" w14:textId="7D2A9F13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9</w:t>
            </w:r>
          </w:p>
          <w:p w14:paraId="52DEAD24" w14:textId="7D0FE6E8" w:rsidR="0075518F" w:rsidRPr="00C2355E" w:rsidRDefault="00874400" w:rsidP="0075518F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Noticias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salud</w:t>
            </w:r>
            <w:proofErr w:type="spellEnd"/>
          </w:p>
          <w:p w14:paraId="43A52F72" w14:textId="77777777" w:rsidR="0075518F" w:rsidRPr="00C2355E" w:rsidRDefault="0075518F" w:rsidP="0075518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Reading: “Versos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sencillos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” - Jose Marti.  </w:t>
            </w:r>
          </w:p>
          <w:p w14:paraId="47439C76" w14:textId="77777777" w:rsidR="00C2355E" w:rsidRPr="00C2355E" w:rsidRDefault="00C2355E" w:rsidP="00913223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D648DE" w14:textId="2547D325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10</w:t>
            </w:r>
          </w:p>
          <w:p w14:paraId="74EBBE2F" w14:textId="77777777" w:rsidR="0075518F" w:rsidRPr="00C2355E" w:rsidRDefault="0075518F" w:rsidP="0075518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Science and ethics. Reading and discussion. TA 92</w:t>
            </w:r>
          </w:p>
          <w:p w14:paraId="12EBFEB3" w14:textId="77777777" w:rsidR="0075518F" w:rsidRPr="00C2355E" w:rsidRDefault="0075518F" w:rsidP="0075518F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3AE8F1AE" w14:textId="0296C29E" w:rsidR="00C2355E" w:rsidRPr="00C2355E" w:rsidRDefault="0075518F" w:rsidP="0075518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Present perfect and past perfect.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8C77BB" w14:textId="63FBA2D2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11</w:t>
            </w:r>
          </w:p>
          <w:p w14:paraId="2B8D6116" w14:textId="77777777" w:rsidR="0075518F" w:rsidRPr="00C2355E" w:rsidRDefault="00C2355E" w:rsidP="0075518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5518F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Continue: Science and Ethics TA92</w:t>
            </w:r>
          </w:p>
          <w:p w14:paraId="6D682778" w14:textId="69D254BE" w:rsidR="00C2355E" w:rsidRPr="00C2355E" w:rsidRDefault="0075518F" w:rsidP="0075518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Review</w:t>
            </w:r>
            <w:proofErr w:type="gram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:Past</w:t>
            </w:r>
            <w:proofErr w:type="spellEnd"/>
            <w:proofErr w:type="gram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perfect subjunctive.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BF0F91" w14:textId="343317C6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12</w:t>
            </w:r>
          </w:p>
          <w:p w14:paraId="2317A203" w14:textId="77777777" w:rsidR="0075518F" w:rsidRPr="00C2355E" w:rsidRDefault="00C2355E" w:rsidP="0075518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5518F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gramStart"/>
            <w:r w:rsidR="0075518F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Continue :</w:t>
            </w:r>
            <w:proofErr w:type="gramEnd"/>
            <w:r w:rsidR="0075518F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Science &amp; ethics- Euthanasia  TA94</w:t>
            </w:r>
          </w:p>
          <w:p w14:paraId="5CAF0669" w14:textId="77777777" w:rsidR="0075518F" w:rsidRPr="00C2355E" w:rsidRDefault="0075518F" w:rsidP="0075518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Recycle: preterit conjugations </w:t>
            </w:r>
          </w:p>
          <w:p w14:paraId="3539A89E" w14:textId="4195C243" w:rsidR="00C2355E" w:rsidRPr="00C2355E" w:rsidRDefault="0075518F" w:rsidP="0075518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Say if something has already been done.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069323" w14:textId="2333FC9E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13</w:t>
            </w:r>
          </w:p>
          <w:p w14:paraId="55BEA860" w14:textId="77777777" w:rsidR="0075518F" w:rsidRPr="00C2355E" w:rsidRDefault="00C2355E" w:rsidP="0075518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5518F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Science and ethics: Reading and audio activity - </w:t>
            </w:r>
            <w:proofErr w:type="spellStart"/>
            <w:r w:rsidR="0075518F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Beneficios</w:t>
            </w:r>
            <w:proofErr w:type="spellEnd"/>
            <w:r w:rsidR="0075518F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 w:rsidR="0075518F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perjuicios</w:t>
            </w:r>
            <w:proofErr w:type="spellEnd"/>
            <w:r w:rsidR="0075518F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la </w:t>
            </w:r>
            <w:proofErr w:type="spellStart"/>
            <w:r w:rsidR="0075518F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clonación</w:t>
            </w:r>
            <w:proofErr w:type="spellEnd"/>
            <w:r w:rsidR="0075518F"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 TA 97</w:t>
            </w:r>
          </w:p>
          <w:p w14:paraId="0E4E5BB8" w14:textId="77777777" w:rsidR="0075518F" w:rsidRPr="00C2355E" w:rsidRDefault="0075518F" w:rsidP="0075518F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0CFD07FF" w14:textId="6F216A72" w:rsidR="00C2355E" w:rsidRPr="00C2355E" w:rsidRDefault="0075518F" w:rsidP="0075518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If clauses with past subjunctive. CC</w:t>
            </w:r>
          </w:p>
        </w:tc>
      </w:tr>
      <w:tr w:rsidR="00C2355E" w:rsidRPr="00C2355E" w14:paraId="02826EEB" w14:textId="77777777" w:rsidTr="006957E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7B1E38" w14:textId="3BB4CCE9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30</w:t>
            </w:r>
          </w:p>
          <w:p w14:paraId="65431BB7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8B1F5C" w14:textId="66B2FCD9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16</w:t>
            </w:r>
          </w:p>
          <w:p w14:paraId="73E70641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6814B15F" w14:textId="5D42D79A" w:rsidR="00C2355E" w:rsidRPr="00C2355E" w:rsidRDefault="006D7E81" w:rsidP="006D7E8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</w:t>
            </w:r>
            <w:r w:rsidRPr="00C2355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E57016" w14:textId="02182F6D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17</w:t>
            </w:r>
          </w:p>
          <w:p w14:paraId="685629AD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4821BED4" w14:textId="5D4C39E7" w:rsidR="00C2355E" w:rsidRPr="00C2355E" w:rsidRDefault="006D7E81" w:rsidP="006D7E8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</w:t>
            </w:r>
            <w:r w:rsidRPr="00C2355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A2A5E7" w14:textId="550F11A9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18</w:t>
            </w:r>
          </w:p>
          <w:p w14:paraId="18279BD0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51D2EEB7" w14:textId="42912678" w:rsidR="00C2355E" w:rsidRPr="00C2355E" w:rsidRDefault="006D7E81" w:rsidP="006D7E81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1CC9A9" w14:textId="3CEEDFD8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19</w:t>
            </w:r>
          </w:p>
          <w:p w14:paraId="557DB45E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1EE1B0DE" w14:textId="77777777" w:rsidR="00C2355E" w:rsidRDefault="006D7E81" w:rsidP="006D7E8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</w:t>
            </w:r>
            <w:r w:rsidRPr="00C2355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  <w:p w14:paraId="5882BD5E" w14:textId="534AE906" w:rsidR="006D7E81" w:rsidRPr="00C2355E" w:rsidRDefault="006D7E81" w:rsidP="006D7E8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6D7E81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Presentations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A7AB32" w14:textId="445C537E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20</w:t>
            </w:r>
          </w:p>
          <w:p w14:paraId="7B2BF297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7BDA63BE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</w:t>
            </w:r>
          </w:p>
          <w:p w14:paraId="30F001D1" w14:textId="75F086BB" w:rsidR="00C2355E" w:rsidRPr="00C2355E" w:rsidRDefault="006D7E81" w:rsidP="006D7E8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6D7E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Presentations</w:t>
            </w:r>
            <w:r w:rsidRPr="00C2355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2355E" w:rsidRPr="00C2355E" w14:paraId="05FF4987" w14:textId="77777777" w:rsidTr="006957E0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E5E57E" w14:textId="23EDB20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Week </w:t>
            </w:r>
            <w:r w:rsidR="0065753D"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31</w:t>
            </w:r>
          </w:p>
          <w:p w14:paraId="6EA1EE7C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47087A" w14:textId="6CD88239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23</w:t>
            </w:r>
          </w:p>
          <w:p w14:paraId="728313E8" w14:textId="661A5EB2" w:rsidR="00C2355E" w:rsidRDefault="00874400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Noticias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salud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12DC3911" w14:textId="77777777" w:rsidR="00874400" w:rsidRDefault="00874400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CAFBBCA" w14:textId="34B4B04D" w:rsidR="00874400" w:rsidRPr="00C2355E" w:rsidRDefault="0087440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escritor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obra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Google Slides</w:t>
            </w:r>
          </w:p>
          <w:p w14:paraId="299FB021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34BDC6" w14:textId="6FC4B868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24</w:t>
            </w:r>
          </w:p>
          <w:p w14:paraId="4FA114C7" w14:textId="77777777" w:rsidR="00874400" w:rsidRDefault="00874400" w:rsidP="008744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Noticias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salud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71A6FEF7" w14:textId="77777777" w:rsidR="00874400" w:rsidRDefault="00874400" w:rsidP="008744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2E90406B" w14:textId="77777777" w:rsidR="00874400" w:rsidRPr="00C2355E" w:rsidRDefault="00874400" w:rsidP="00874400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escritor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obra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Google Slides</w:t>
            </w:r>
          </w:p>
          <w:p w14:paraId="456EAC16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CCB23E" w14:textId="77051978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25</w:t>
            </w:r>
          </w:p>
          <w:p w14:paraId="0B16846A" w14:textId="77777777" w:rsidR="00874400" w:rsidRDefault="00874400" w:rsidP="008744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Noticias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salud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79E29BAA" w14:textId="77777777" w:rsidR="00874400" w:rsidRDefault="00874400" w:rsidP="008744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057ABBB4" w14:textId="77777777" w:rsidR="00874400" w:rsidRPr="00C2355E" w:rsidRDefault="00874400" w:rsidP="00874400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escritor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obra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Google Slides</w:t>
            </w:r>
          </w:p>
          <w:p w14:paraId="5021742B" w14:textId="6F0417EB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72692B" w14:textId="68500007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26</w:t>
            </w:r>
          </w:p>
          <w:p w14:paraId="487A7D1E" w14:textId="77777777" w:rsidR="00874400" w:rsidRDefault="00874400" w:rsidP="008744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Noticias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salud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1E1EB84D" w14:textId="77777777" w:rsidR="00874400" w:rsidRDefault="00874400" w:rsidP="008744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B9111A1" w14:textId="77777777" w:rsidR="00874400" w:rsidRPr="00C2355E" w:rsidRDefault="00874400" w:rsidP="00874400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escritor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obra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Google Slides</w:t>
            </w:r>
          </w:p>
          <w:p w14:paraId="76B547F2" w14:textId="507F8E14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95FCE9" w14:textId="7BC1EE38" w:rsidR="00C2355E" w:rsidRPr="00C2355E" w:rsidRDefault="005C3430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27</w:t>
            </w:r>
          </w:p>
          <w:p w14:paraId="5F5A32BE" w14:textId="77777777" w:rsidR="00874400" w:rsidRDefault="00874400" w:rsidP="008744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Noticias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salud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  <w:p w14:paraId="22598482" w14:textId="77777777" w:rsidR="00874400" w:rsidRDefault="00874400" w:rsidP="0087440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F3D2EC4" w14:textId="77777777" w:rsidR="00874400" w:rsidRPr="00C2355E" w:rsidRDefault="00874400" w:rsidP="00874400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escritor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obra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Google Slides</w:t>
            </w:r>
          </w:p>
          <w:p w14:paraId="0034D5EB" w14:textId="275E150C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</w:tbl>
    <w:p w14:paraId="28201874" w14:textId="1CC40828" w:rsidR="00C2355E" w:rsidRDefault="00C2355E" w:rsidP="00405D1A">
      <w:pPr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</w:pPr>
    </w:p>
    <w:p w14:paraId="7AE109DB" w14:textId="77777777" w:rsidR="00405D1A" w:rsidRDefault="00405D1A" w:rsidP="00405D1A">
      <w:pPr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</w:pPr>
    </w:p>
    <w:p w14:paraId="264402AF" w14:textId="77777777" w:rsidR="00405D1A" w:rsidRDefault="00405D1A" w:rsidP="00405D1A">
      <w:pPr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</w:pPr>
    </w:p>
    <w:p w14:paraId="7256F1A7" w14:textId="77777777" w:rsidR="00C2355E" w:rsidRPr="00C2355E" w:rsidRDefault="00C2355E" w:rsidP="00C2355E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C2355E"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  <w:t>May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2557"/>
        <w:gridCol w:w="2915"/>
        <w:gridCol w:w="2755"/>
        <w:gridCol w:w="2551"/>
        <w:gridCol w:w="2551"/>
      </w:tblGrid>
      <w:tr w:rsidR="00D535DB" w:rsidRPr="00C2355E" w14:paraId="60A3622D" w14:textId="77777777" w:rsidTr="006957E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8199DE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F89969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224116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27D112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8C5E8D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143E35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D535DB" w:rsidRPr="00C2355E" w14:paraId="1ED4CF92" w14:textId="77777777" w:rsidTr="006957E0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FA39E7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28"/>
                <w:szCs w:val="28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32</w:t>
            </w:r>
          </w:p>
          <w:p w14:paraId="788C3FC9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16"/>
                <w:szCs w:val="1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77FF60" w14:textId="554915C4" w:rsidR="00C2355E" w:rsidRPr="00D535DB" w:rsidRDefault="00B507C3" w:rsidP="00C2355E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 w:rsidRPr="00D535DB">
              <w:rPr>
                <w:rFonts w:ascii="Calibri" w:hAnsi="Calibri" w:cs="Times New Roman"/>
                <w:color w:val="000000"/>
                <w:sz w:val="16"/>
                <w:szCs w:val="16"/>
                <w:lang w:val="en-US"/>
              </w:rPr>
              <w:t>30</w:t>
            </w:r>
          </w:p>
          <w:p w14:paraId="0800FCFE" w14:textId="77777777" w:rsidR="00C2355E" w:rsidRPr="00D535DB" w:rsidRDefault="00D535DB" w:rsidP="00405D1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535D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News: advances in healthcare.</w:t>
            </w:r>
          </w:p>
          <w:p w14:paraId="7D9FAD94" w14:textId="77777777" w:rsidR="00D535DB" w:rsidRPr="00D535DB" w:rsidRDefault="00D535DB" w:rsidP="00405D1A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</w:p>
          <w:p w14:paraId="1B19916A" w14:textId="77777777" w:rsidR="00D535DB" w:rsidRDefault="00D535DB" w:rsidP="00405D1A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>Cuentos</w:t>
            </w:r>
            <w:proofErr w:type="spellEnd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>latinoamericanos</w:t>
            </w:r>
            <w:proofErr w:type="spellEnd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: Read, discuss, </w:t>
            </w:r>
            <w:proofErr w:type="gramStart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>write</w:t>
            </w:r>
            <w:proofErr w:type="gramEnd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. </w:t>
            </w:r>
          </w:p>
          <w:p w14:paraId="03C2C007" w14:textId="77777777" w:rsidR="00D535DB" w:rsidRDefault="00D535DB" w:rsidP="00405D1A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</w:p>
          <w:p w14:paraId="614D6D10" w14:textId="77777777" w:rsidR="00D535DB" w:rsidRDefault="00D535DB" w:rsidP="00405D1A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</w:p>
          <w:p w14:paraId="63C888A7" w14:textId="725DE933" w:rsidR="00D535DB" w:rsidRPr="00D535DB" w:rsidRDefault="00D535DB" w:rsidP="00405D1A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" w:hAnsi="Times" w:cs="Times New Roman"/>
                <w:sz w:val="16"/>
                <w:szCs w:val="16"/>
                <w:lang w:val="en-US"/>
              </w:rPr>
              <w:t>Proyecto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2F50E7" w14:textId="5419A587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</w:p>
          <w:p w14:paraId="753F6669" w14:textId="285408CF" w:rsidR="00405D1A" w:rsidRPr="00C2355E" w:rsidRDefault="00D535DB" w:rsidP="00405D1A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>Cuentos</w:t>
            </w:r>
            <w:proofErr w:type="spellEnd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>latinoamericanos</w:t>
            </w:r>
            <w:proofErr w:type="spellEnd"/>
          </w:p>
          <w:p w14:paraId="126527CE" w14:textId="77777777" w:rsidR="00D535DB" w:rsidRDefault="00D535DB" w:rsidP="00405D1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C48C8B3" w14:textId="3AE2A71F" w:rsidR="00C2355E" w:rsidRPr="00C2355E" w:rsidRDefault="00D535DB" w:rsidP="00405D1A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Technology and healthcare.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Proyecto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484CED" w14:textId="744EDC0B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3D5AD66D" w14:textId="77777777" w:rsidR="00D535DB" w:rsidRPr="00C2355E" w:rsidRDefault="00D535DB" w:rsidP="00D535DB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>Cuentos</w:t>
            </w:r>
            <w:proofErr w:type="spellEnd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>latinoamericanos</w:t>
            </w:r>
            <w:proofErr w:type="spellEnd"/>
          </w:p>
          <w:p w14:paraId="60E0D5FC" w14:textId="77777777" w:rsidR="00D535DB" w:rsidRDefault="00D535DB" w:rsidP="00D535D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03BBE808" w14:textId="2C7DFBD7" w:rsidR="00C2355E" w:rsidRPr="00C2355E" w:rsidRDefault="00D535DB" w:rsidP="00D535DB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Technology and healthcare.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Proyecto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C13CC4" w14:textId="476AA26A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</w:t>
            </w:r>
          </w:p>
          <w:p w14:paraId="5F134F52" w14:textId="77777777" w:rsidR="00D535DB" w:rsidRPr="00C2355E" w:rsidRDefault="00D535DB" w:rsidP="00D535DB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>Cuentos</w:t>
            </w:r>
            <w:proofErr w:type="spellEnd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>latinoamericanos</w:t>
            </w:r>
            <w:proofErr w:type="spellEnd"/>
          </w:p>
          <w:p w14:paraId="02D6E4B8" w14:textId="77777777" w:rsidR="00D535DB" w:rsidRDefault="00D535DB" w:rsidP="00D535D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431DA72" w14:textId="091117DA" w:rsidR="00C2355E" w:rsidRPr="00C2355E" w:rsidRDefault="00D535DB" w:rsidP="00D535DB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Technology and healthcare.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Proyecto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96218E" w14:textId="65D0A2F4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4</w:t>
            </w:r>
          </w:p>
          <w:p w14:paraId="1ACB31DC" w14:textId="77777777" w:rsidR="00D535DB" w:rsidRPr="00C2355E" w:rsidRDefault="00D535DB" w:rsidP="00D535DB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>Cuentos</w:t>
            </w:r>
            <w:proofErr w:type="spellEnd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35DB">
              <w:rPr>
                <w:rFonts w:ascii="Times" w:hAnsi="Times" w:cs="Times New Roman"/>
                <w:sz w:val="16"/>
                <w:szCs w:val="16"/>
                <w:lang w:val="en-US"/>
              </w:rPr>
              <w:t>latinoamericanos</w:t>
            </w:r>
            <w:proofErr w:type="spellEnd"/>
          </w:p>
          <w:p w14:paraId="004494E0" w14:textId="77777777" w:rsidR="00D535DB" w:rsidRDefault="00D535DB" w:rsidP="00D535D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446CD930" w14:textId="62100195" w:rsidR="00C2355E" w:rsidRPr="00C2355E" w:rsidRDefault="00D535DB" w:rsidP="00D535DB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Technology and healthcare.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Proyecto</w:t>
            </w:r>
            <w:proofErr w:type="spellEnd"/>
          </w:p>
        </w:tc>
      </w:tr>
      <w:tr w:rsidR="00D535DB" w:rsidRPr="00C2355E" w14:paraId="662E290C" w14:textId="77777777" w:rsidTr="006957E0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2BD24D" w14:textId="28F64F3A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33</w:t>
            </w:r>
          </w:p>
          <w:p w14:paraId="5D2FD200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9837C6" w14:textId="2D429A4A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7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77FBE9BF" w14:textId="16434019" w:rsidR="0009268C" w:rsidRDefault="0009268C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News - Healthcare</w:t>
            </w:r>
          </w:p>
          <w:p w14:paraId="2351729A" w14:textId="7D9B1AAD" w:rsidR="00C2355E" w:rsidRPr="00C2355E" w:rsidRDefault="0009268C" w:rsidP="00561E58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561E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Medicina</w:t>
            </w:r>
            <w:proofErr w:type="spellEnd"/>
            <w:r w:rsidR="00561E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en la literature – </w:t>
            </w:r>
            <w:proofErr w:type="spellStart"/>
            <w:r w:rsidR="00561E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GarciaMarquez</w:t>
            </w:r>
            <w:proofErr w:type="spellEnd"/>
            <w:r w:rsidR="00561E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A63CBD" w14:textId="1A10550C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8</w:t>
            </w:r>
          </w:p>
          <w:p w14:paraId="4D588553" w14:textId="57FFB1D8" w:rsidR="0009268C" w:rsidRDefault="0009268C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Cuento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Hispanoamericano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3274E5E1" w14:textId="67012071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09268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Centro </w:t>
            </w:r>
            <w:proofErr w:type="spellStart"/>
            <w:r w:rsidR="0009268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Literario</w:t>
            </w:r>
            <w:proofErr w:type="spellEnd"/>
            <w:r w:rsidR="0009268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9A3C84F" w14:textId="3F44CC25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485F8C" w14:textId="0945E7BE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9</w:t>
            </w:r>
          </w:p>
          <w:p w14:paraId="12863BC1" w14:textId="76D0B1E0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r w:rsidR="0009268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Centro </w:t>
            </w:r>
            <w:proofErr w:type="spellStart"/>
            <w:r w:rsidR="0009268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Literario</w:t>
            </w:r>
            <w:proofErr w:type="spellEnd"/>
          </w:p>
          <w:p w14:paraId="42AF0FF0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51034633" w14:textId="234AB09F" w:rsidR="00C2355E" w:rsidRPr="00C2355E" w:rsidRDefault="00561E58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Cuento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Hispanoamericano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A8EE78" w14:textId="520A5B2C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10</w:t>
            </w:r>
          </w:p>
          <w:p w14:paraId="00F60F1E" w14:textId="52D355D4" w:rsidR="00C2355E" w:rsidRPr="00C2355E" w:rsidRDefault="00561E58" w:rsidP="00561E58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Cuento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ilustración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refexion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Pr="00561E58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Poster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AEA7C5" w14:textId="4841B11A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11</w:t>
            </w:r>
          </w:p>
          <w:p w14:paraId="1967216A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24798D4A" w14:textId="46CDEC00" w:rsidR="00C2355E" w:rsidRPr="00C2355E" w:rsidRDefault="00561E58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Cuento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ilustración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refexion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Pr="00561E58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Poster</w:t>
            </w:r>
          </w:p>
        </w:tc>
      </w:tr>
      <w:tr w:rsidR="00D535DB" w:rsidRPr="00C2355E" w14:paraId="088F7456" w14:textId="77777777" w:rsidTr="006957E0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E9910C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34</w:t>
            </w:r>
          </w:p>
          <w:p w14:paraId="026E2B1E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78C263" w14:textId="34ABB681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14</w:t>
            </w:r>
          </w:p>
          <w:p w14:paraId="4EC63B6A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03E2C909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2E470229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71102237" w14:textId="03067596" w:rsidR="00C2355E" w:rsidRPr="00C2355E" w:rsidRDefault="006D7E81" w:rsidP="006D7E8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</w:t>
            </w:r>
            <w:r w:rsidRPr="00C2355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FD98B6" w14:textId="27EA9AE8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15</w:t>
            </w:r>
          </w:p>
          <w:p w14:paraId="25D833FE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1D3187C1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1031CB30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63F6FA21" w14:textId="614C9C45" w:rsidR="00C2355E" w:rsidRPr="00C2355E" w:rsidRDefault="006D7E81" w:rsidP="006D7E81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E6BF79" w14:textId="7D15CE2C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16</w:t>
            </w:r>
          </w:p>
          <w:p w14:paraId="5313E6DF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3D8CD0C1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5017B53C" w14:textId="2403771A" w:rsidR="00C2355E" w:rsidRPr="00C2355E" w:rsidRDefault="006D7E81" w:rsidP="006D7E8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</w:t>
            </w:r>
            <w:r w:rsidRPr="00C2355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909BEF" w14:textId="5B0278AA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17</w:t>
            </w:r>
          </w:p>
          <w:p w14:paraId="07CA9A59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028FEF73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2BB9D7E1" w14:textId="51176D41" w:rsidR="00C2355E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6BB657B4" w14:textId="139B92A8" w:rsidR="006D7E81" w:rsidRPr="00C2355E" w:rsidRDefault="006D7E81" w:rsidP="006D7E81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D7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Presentations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4F8502" w14:textId="7C2B8D3C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18</w:t>
            </w:r>
          </w:p>
          <w:p w14:paraId="7EAE77DD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7F244430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Project: </w:t>
            </w:r>
          </w:p>
          <w:p w14:paraId="2D58D442" w14:textId="77777777" w:rsidR="006D7E81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Spanish Speaking countries.</w:t>
            </w:r>
          </w:p>
          <w:p w14:paraId="5255E82F" w14:textId="5D98FC64" w:rsidR="00C2355E" w:rsidRDefault="006D7E81" w:rsidP="006D7E8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Health care, social problems, politics, and famous people.</w:t>
            </w:r>
          </w:p>
          <w:p w14:paraId="02B8D9FD" w14:textId="0BF8A9DB" w:rsidR="006D7E81" w:rsidRPr="00C2355E" w:rsidRDefault="006D7E81" w:rsidP="006D7E81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D7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  <w:t>Presentations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D535DB" w:rsidRPr="00C2355E" w14:paraId="14BA9B9B" w14:textId="77777777" w:rsidTr="006957E0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6ECE48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35</w:t>
            </w:r>
          </w:p>
          <w:p w14:paraId="6FEC4BC1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23111F" w14:textId="0F9E1A71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21</w:t>
            </w:r>
          </w:p>
          <w:p w14:paraId="7754AC66" w14:textId="74C74369" w:rsidR="00C2355E" w:rsidRPr="00C2355E" w:rsidRDefault="006D7E81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News – Podcast </w:t>
            </w:r>
          </w:p>
          <w:p w14:paraId="0666B29B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0334A575" w14:textId="5596B971" w:rsidR="006D7E81" w:rsidRDefault="006D7E81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Writing activity.</w:t>
            </w:r>
          </w:p>
          <w:p w14:paraId="1254FB7F" w14:textId="124FFC64" w:rsidR="006D7E81" w:rsidRPr="006D7E81" w:rsidRDefault="006D7E81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Reading / Presentation</w:t>
            </w:r>
          </w:p>
          <w:p w14:paraId="6FEDE8A8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03772F" w14:textId="3C5C7B31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22</w:t>
            </w:r>
          </w:p>
          <w:p w14:paraId="39450E92" w14:textId="1405458D" w:rsidR="00920443" w:rsidRDefault="00920443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Newspaper – editorial </w:t>
            </w:r>
          </w:p>
          <w:p w14:paraId="41000D2E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Cultural note: Superstitions in our communities to have good luck. </w:t>
            </w:r>
          </w:p>
          <w:p w14:paraId="3A068603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274FF4F0" w14:textId="28AE1414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74587B" w14:textId="5F63B9D0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23</w:t>
            </w:r>
          </w:p>
          <w:p w14:paraId="2949DC8F" w14:textId="404D37D1" w:rsidR="00920443" w:rsidRDefault="00920443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News – health care</w:t>
            </w:r>
          </w:p>
          <w:p w14:paraId="2773307D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Grammar Practice:</w:t>
            </w:r>
          </w:p>
          <w:p w14:paraId="09180208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present</w:t>
            </w:r>
            <w:proofErr w:type="gramEnd"/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perfect, past perfect, present, preterit, imperfect tenses.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129F7B" w14:textId="0F1DEE91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24</w:t>
            </w:r>
          </w:p>
          <w:p w14:paraId="0DADDD49" w14:textId="66A384DA" w:rsidR="00C2355E" w:rsidRPr="00C2355E" w:rsidRDefault="00C2355E" w:rsidP="00920443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Reading Comprehension: </w:t>
            </w:r>
            <w:r w:rsidR="009204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Editorial, El País, </w:t>
            </w:r>
            <w:proofErr w:type="spellStart"/>
            <w:proofErr w:type="gramStart"/>
            <w:r w:rsidR="009204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España</w:t>
            </w:r>
            <w:proofErr w:type="spellEnd"/>
            <w:proofErr w:type="gramEnd"/>
            <w:r w:rsidR="009204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14:paraId="620EEAD2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7153680E" w14:textId="77777777" w:rsidR="00C2355E" w:rsidRDefault="00C2355E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3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Traditions and values. TA 204</w:t>
            </w:r>
          </w:p>
          <w:p w14:paraId="2A2C92A9" w14:textId="1F92661F" w:rsidR="00920443" w:rsidRPr="00C2355E" w:rsidRDefault="0092044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- </w:t>
            </w:r>
            <w:r w:rsidRPr="00920443">
              <w:rPr>
                <w:rFonts w:ascii="Times" w:hAnsi="Times" w:cs="Times New Roman"/>
                <w:sz w:val="16"/>
                <w:szCs w:val="16"/>
                <w:lang w:val="en-US"/>
              </w:rPr>
              <w:t>Vocabulary</w:t>
            </w: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</w:p>
          <w:p w14:paraId="27CBE543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26FEB3" w14:textId="1D6ECEB6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25</w:t>
            </w:r>
          </w:p>
          <w:p w14:paraId="5608986C" w14:textId="4E64726D" w:rsidR="00C2355E" w:rsidRDefault="00920443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Advances in medicine</w:t>
            </w:r>
          </w:p>
          <w:p w14:paraId="7E869E27" w14:textId="77777777" w:rsidR="00920443" w:rsidRDefault="00920443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AAEC4FF" w14:textId="7DC8576E" w:rsidR="00920443" w:rsidRDefault="00920443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Latin American Painters</w:t>
            </w:r>
          </w:p>
          <w:p w14:paraId="09CF0D47" w14:textId="486B2FAC" w:rsidR="00920443" w:rsidRPr="00920443" w:rsidRDefault="00920443" w:rsidP="00C2355E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 w:rsidRPr="00920443">
              <w:rPr>
                <w:rFonts w:ascii="Times" w:hAnsi="Times" w:cs="Times New Roman"/>
                <w:sz w:val="16"/>
                <w:szCs w:val="16"/>
                <w:lang w:val="en-US"/>
              </w:rPr>
              <w:t>Resea</w:t>
            </w:r>
            <w:r w:rsidR="00561E58">
              <w:rPr>
                <w:rFonts w:ascii="Times" w:hAnsi="Times" w:cs="Times New Roman"/>
                <w:sz w:val="16"/>
                <w:szCs w:val="16"/>
                <w:lang w:val="en-US"/>
              </w:rPr>
              <w:t>rch and reproduce a work of art - 2</w:t>
            </w:r>
          </w:p>
          <w:p w14:paraId="22CC5A8D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</w:tbl>
    <w:p w14:paraId="55F04E9E" w14:textId="673D0913" w:rsidR="00C2355E" w:rsidRDefault="00C2355E" w:rsidP="00C2355E">
      <w:pPr>
        <w:jc w:val="center"/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</w:pPr>
    </w:p>
    <w:p w14:paraId="7F04DDE9" w14:textId="77777777" w:rsidR="00C2355E" w:rsidRPr="00C2355E" w:rsidRDefault="00C2355E" w:rsidP="00C2355E">
      <w:pPr>
        <w:jc w:val="center"/>
        <w:rPr>
          <w:rFonts w:ascii="Times" w:hAnsi="Times" w:cs="Times New Roman"/>
          <w:sz w:val="20"/>
          <w:szCs w:val="20"/>
          <w:lang w:val="en-US"/>
        </w:rPr>
      </w:pPr>
      <w:r w:rsidRPr="00C2355E">
        <w:rPr>
          <w:rFonts w:ascii="Calibri" w:hAnsi="Calibri" w:cs="Times New Roman"/>
          <w:b/>
          <w:bCs/>
          <w:color w:val="000000"/>
          <w:sz w:val="72"/>
          <w:szCs w:val="72"/>
          <w:lang w:val="en-US"/>
        </w:rPr>
        <w:t>June</w:t>
      </w:r>
    </w:p>
    <w:p w14:paraId="78C21DAA" w14:textId="77777777" w:rsidR="00C2355E" w:rsidRPr="00C2355E" w:rsidRDefault="00C2355E" w:rsidP="00C2355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19"/>
        <w:gridCol w:w="3178"/>
        <w:gridCol w:w="2790"/>
        <w:gridCol w:w="2648"/>
        <w:gridCol w:w="2487"/>
      </w:tblGrid>
      <w:tr w:rsidR="00405D1A" w:rsidRPr="00C2355E" w14:paraId="4B988179" w14:textId="77777777" w:rsidTr="006957E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F903DC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15E78F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Mon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615494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Tues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F6A6E0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Wed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6CDBFA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Thurs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4008A4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Fri</w:t>
            </w:r>
          </w:p>
        </w:tc>
      </w:tr>
      <w:tr w:rsidR="00405D1A" w:rsidRPr="00C2355E" w14:paraId="6AD6E29B" w14:textId="77777777" w:rsidTr="006957E0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ABEF93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bookmarkStart w:id="0" w:name="_GoBack" w:colFirst="0" w:colLast="0"/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36</w:t>
            </w:r>
          </w:p>
          <w:p w14:paraId="4312B477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DCD316" w14:textId="061ED017" w:rsidR="00405D1A" w:rsidRPr="00405D1A" w:rsidRDefault="00B507C3" w:rsidP="00405D1A">
            <w:pPr>
              <w:rPr>
                <w:rFonts w:ascii="Calibri" w:hAnsi="Calibri" w:cs="Times New Roman"/>
                <w:color w:val="000000"/>
                <w:sz w:val="36"/>
                <w:szCs w:val="36"/>
                <w:shd w:val="clear" w:color="auto" w:fill="8C8C8C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shd w:val="clear" w:color="auto" w:fill="8C8C8C"/>
                <w:lang w:val="en-US"/>
              </w:rPr>
              <w:t>28</w:t>
            </w:r>
          </w:p>
          <w:p w14:paraId="73C0ED6B" w14:textId="100D006D" w:rsidR="00C2355E" w:rsidRPr="00C2355E" w:rsidRDefault="00405D1A" w:rsidP="00405D1A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405D1A">
              <w:rPr>
                <w:rFonts w:ascii="Calibri" w:hAnsi="Calibri" w:cs="Times New Roman"/>
                <w:color w:val="000000"/>
                <w:sz w:val="36"/>
                <w:szCs w:val="36"/>
                <w:shd w:val="clear" w:color="auto" w:fill="8C8C8C"/>
                <w:lang w:val="en-US"/>
              </w:rPr>
              <w:t>Memorial Day</w:t>
            </w:r>
            <w:r>
              <w:rPr>
                <w:rFonts w:ascii="Calibri" w:hAnsi="Calibri" w:cs="Times New Roman"/>
                <w:color w:val="000000"/>
                <w:sz w:val="36"/>
                <w:szCs w:val="36"/>
                <w:shd w:val="clear" w:color="auto" w:fill="8C8C8C"/>
                <w:lang w:val="en-US"/>
              </w:rPr>
              <w:t xml:space="preserve">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61231F" w14:textId="12AB652B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29</w:t>
            </w:r>
          </w:p>
          <w:p w14:paraId="7432F67A" w14:textId="5310C2D5" w:rsidR="00920443" w:rsidRDefault="00920443" w:rsidP="0092044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Latin American Painters</w:t>
            </w:r>
            <w:r w:rsidR="00561E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-2</w:t>
            </w:r>
          </w:p>
          <w:p w14:paraId="6226A1A7" w14:textId="77777777" w:rsidR="00920443" w:rsidRPr="00920443" w:rsidRDefault="00920443" w:rsidP="00920443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 w:rsidRPr="00920443">
              <w:rPr>
                <w:rFonts w:ascii="Times" w:hAnsi="Times" w:cs="Times New Roman"/>
                <w:sz w:val="16"/>
                <w:szCs w:val="16"/>
                <w:lang w:val="en-US"/>
              </w:rPr>
              <w:t>Research and reproduce a work of art.</w:t>
            </w:r>
          </w:p>
          <w:p w14:paraId="334EDC94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- </w:t>
            </w:r>
            <w:r w:rsidRPr="00C2355E">
              <w:rPr>
                <w:rFonts w:ascii="Times" w:hAnsi="Times" w:cs="Times New Roman"/>
                <w:sz w:val="16"/>
                <w:szCs w:val="16"/>
                <w:lang w:val="en-US"/>
              </w:rPr>
              <w:t>Game – Health care vocabulary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70F4A7" w14:textId="550DF59B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30</w:t>
            </w:r>
          </w:p>
          <w:p w14:paraId="7F145CE7" w14:textId="450F4E0E" w:rsidR="00920443" w:rsidRDefault="00920443" w:rsidP="0092044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Latin American Painters</w:t>
            </w:r>
            <w:r w:rsidR="00561E5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- 2</w:t>
            </w:r>
          </w:p>
          <w:p w14:paraId="4B3D16EF" w14:textId="77777777" w:rsidR="00920443" w:rsidRPr="00920443" w:rsidRDefault="00920443" w:rsidP="00920443">
            <w:pPr>
              <w:rPr>
                <w:rFonts w:ascii="Times" w:hAnsi="Times" w:cs="Times New Roman"/>
                <w:sz w:val="16"/>
                <w:szCs w:val="16"/>
                <w:lang w:val="en-US"/>
              </w:rPr>
            </w:pPr>
            <w:r w:rsidRPr="00920443">
              <w:rPr>
                <w:rFonts w:ascii="Times" w:hAnsi="Times" w:cs="Times New Roman"/>
                <w:sz w:val="16"/>
                <w:szCs w:val="16"/>
                <w:lang w:val="en-US"/>
              </w:rPr>
              <w:t>Research and reproduce a work of art.</w:t>
            </w:r>
          </w:p>
          <w:p w14:paraId="2CDC0B0B" w14:textId="77777777" w:rsidR="00C2355E" w:rsidRDefault="00920443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920443">
              <w:rPr>
                <w:rFonts w:ascii="Times" w:eastAsia="Times New Roman" w:hAnsi="Times" w:cs="Times New Roman"/>
                <w:sz w:val="20"/>
                <w:szCs w:val="20"/>
                <w:u w:val="single"/>
                <w:lang w:val="en-US"/>
              </w:rPr>
              <w:t>Presentations</w:t>
            </w:r>
          </w:p>
          <w:p w14:paraId="01A5A2F9" w14:textId="77777777" w:rsidR="00920443" w:rsidRPr="00C2355E" w:rsidRDefault="00920443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773A5467" w14:textId="77323F68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C4F832" w14:textId="13942F4D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3</w:t>
            </w:r>
            <w:r w:rsidR="00405D1A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   </w:t>
            </w:r>
          </w:p>
          <w:p w14:paraId="079FE65A" w14:textId="5C643943" w:rsidR="00561E58" w:rsidRDefault="00561E58" w:rsidP="00C2355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Read and discuss – Current news</w:t>
            </w:r>
          </w:p>
          <w:p w14:paraId="41D77E04" w14:textId="610B3FEA" w:rsidR="00C2355E" w:rsidRPr="00C2355E" w:rsidRDefault="00561E58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Obras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de arte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Rotaciones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0A3480" w14:textId="640E918D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  </w:t>
            </w:r>
          </w:p>
          <w:p w14:paraId="398CCC32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Notas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culturales</w:t>
            </w:r>
            <w:proofErr w:type="spellEnd"/>
            <w:r w:rsidRPr="00C235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9826EC2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 xml:space="preserve">Game: Concepts &amp; Vocabulary </w:t>
            </w:r>
          </w:p>
          <w:p w14:paraId="4BDFFC17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  <w:tr w:rsidR="00405D1A" w:rsidRPr="00C2355E" w14:paraId="624C1D5F" w14:textId="77777777" w:rsidTr="006957E0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0C055DC" w14:textId="4A69DD42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37</w:t>
            </w:r>
          </w:p>
          <w:p w14:paraId="7DAAB501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EEF0A2" w14:textId="01C17881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4</w:t>
            </w:r>
          </w:p>
          <w:p w14:paraId="219247B4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Final Review</w:t>
            </w:r>
          </w:p>
          <w:p w14:paraId="03D5777F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55F1F8" w14:textId="767FEEDD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5</w:t>
            </w:r>
          </w:p>
          <w:p w14:paraId="0F307EBA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Final Review</w:t>
            </w:r>
          </w:p>
          <w:p w14:paraId="527A71EC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714818" w14:textId="5E54C102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6</w:t>
            </w:r>
          </w:p>
          <w:p w14:paraId="1AE7A700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Final Review</w:t>
            </w:r>
          </w:p>
          <w:p w14:paraId="43FE5C27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222401" w14:textId="041A48EA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7</w:t>
            </w:r>
            <w:r w:rsidR="00C2355E"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08CBFA0E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Final Review</w:t>
            </w:r>
          </w:p>
          <w:p w14:paraId="1444ADB3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C871DD" w14:textId="681D3C95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8</w:t>
            </w:r>
          </w:p>
          <w:p w14:paraId="09C4E9DB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Final Review</w:t>
            </w:r>
          </w:p>
        </w:tc>
      </w:tr>
      <w:tr w:rsidR="00405D1A" w:rsidRPr="00C2355E" w14:paraId="4FAFCF28" w14:textId="77777777" w:rsidTr="006957E0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0FA2CD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u w:val="single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Week 38</w:t>
            </w:r>
          </w:p>
          <w:p w14:paraId="7BE54B6A" w14:textId="77777777" w:rsidR="00C2355E" w:rsidRPr="00C842CA" w:rsidRDefault="00C2355E" w:rsidP="00C2355E">
            <w:pPr>
              <w:jc w:val="center"/>
              <w:rPr>
                <w:rFonts w:ascii="Times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842CA">
              <w:rPr>
                <w:rFonts w:ascii="Calibri" w:hAnsi="Calibri" w:cs="Times New Roman"/>
                <w:b/>
                <w:bCs/>
                <w:color w:val="ACCBF9" w:themeColor="background2"/>
                <w:sz w:val="36"/>
                <w:szCs w:val="36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Finals</w:t>
            </w:r>
          </w:p>
          <w:p w14:paraId="268B2383" w14:textId="77777777" w:rsidR="00C2355E" w:rsidRPr="00C842CA" w:rsidRDefault="00C2355E" w:rsidP="00C2355E">
            <w:pPr>
              <w:rPr>
                <w:rFonts w:ascii="Times" w:eastAsia="Times New Roman" w:hAnsi="Times" w:cs="Times New Roman"/>
                <w:b/>
                <w:color w:val="ACCBF9" w:themeColor="background2"/>
                <w:sz w:val="20"/>
                <w:szCs w:val="2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DE11C3" w14:textId="4AA4D136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11</w:t>
            </w:r>
          </w:p>
          <w:p w14:paraId="5C5C3004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Final Exam </w:t>
            </w:r>
          </w:p>
          <w:p w14:paraId="57AB02E9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*Periods 1 and 2*</w:t>
            </w:r>
          </w:p>
          <w:p w14:paraId="569B8F57" w14:textId="242B6E6B" w:rsidR="00C2355E" w:rsidRPr="00C2355E" w:rsidRDefault="003778E1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D6EF9F" w14:textId="44ED4EEB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12</w:t>
            </w:r>
          </w:p>
          <w:p w14:paraId="58B379A2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Final Exam </w:t>
            </w:r>
          </w:p>
          <w:p w14:paraId="784E11A4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*Periods 3 and 4*</w:t>
            </w:r>
          </w:p>
          <w:p w14:paraId="6607BFF4" w14:textId="40BEF222" w:rsidR="00C2355E" w:rsidRPr="00C2355E" w:rsidRDefault="00C2355E" w:rsidP="003778E1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5BEBC0" w14:textId="225244C6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13</w:t>
            </w:r>
          </w:p>
          <w:p w14:paraId="2B70051C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Final Exam </w:t>
            </w:r>
          </w:p>
          <w:p w14:paraId="0380CD48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*Periods 5 and 6*</w:t>
            </w:r>
          </w:p>
          <w:p w14:paraId="7F4FE8EB" w14:textId="77A7EF22" w:rsidR="00C2355E" w:rsidRPr="00C2355E" w:rsidRDefault="003778E1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A76E31" w14:textId="2EF607FD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14</w:t>
            </w:r>
          </w:p>
          <w:p w14:paraId="2D3B1A27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4F672787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End of Semester*</w:t>
            </w:r>
          </w:p>
          <w:p w14:paraId="43644C52" w14:textId="77777777" w:rsidR="00C2355E" w:rsidRPr="00C2355E" w:rsidRDefault="00C2355E" w:rsidP="00C2355E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Last Day of School</w:t>
            </w:r>
          </w:p>
          <w:p w14:paraId="79D0BD4D" w14:textId="77777777" w:rsidR="00C2355E" w:rsidRPr="00C2355E" w:rsidRDefault="00C2355E" w:rsidP="00C2355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br/>
            </w:r>
          </w:p>
          <w:p w14:paraId="57FB392B" w14:textId="5E000A70" w:rsidR="00C2355E" w:rsidRPr="00C2355E" w:rsidRDefault="00C2355E" w:rsidP="003778E1">
            <w:pPr>
              <w:ind w:firstLine="720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CD0CBF" w14:textId="3EAF86C5" w:rsidR="00C2355E" w:rsidRPr="00C2355E" w:rsidRDefault="00B507C3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15</w:t>
            </w:r>
          </w:p>
          <w:p w14:paraId="646EEB54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0E46DD98" w14:textId="77777777" w:rsidR="00C2355E" w:rsidRPr="00C2355E" w:rsidRDefault="00C2355E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C2355E"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Teacher Work Day</w:t>
            </w:r>
          </w:p>
        </w:tc>
      </w:tr>
      <w:bookmarkEnd w:id="0"/>
      <w:tr w:rsidR="00405D1A" w:rsidRPr="00C2355E" w14:paraId="581D823E" w14:textId="77777777" w:rsidTr="006957E0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AB218D" w14:textId="77777777" w:rsidR="00C2355E" w:rsidRPr="00C2355E" w:rsidRDefault="00C2355E" w:rsidP="00C2355E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32E6E8" w14:textId="53EF528E" w:rsidR="00C2355E" w:rsidRPr="00C2355E" w:rsidRDefault="004B5007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D10D19" w14:textId="4E00FD8A" w:rsidR="00C2355E" w:rsidRPr="00C2355E" w:rsidRDefault="004B5007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F06879" w14:textId="2FE53081" w:rsidR="00C2355E" w:rsidRPr="00C2355E" w:rsidRDefault="004B5007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20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E4D57B" w14:textId="5C656D2E" w:rsidR="00C2355E" w:rsidRPr="00C2355E" w:rsidRDefault="004B5007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DE9C42" w14:textId="24045B33" w:rsidR="00C2355E" w:rsidRPr="00C2355E" w:rsidRDefault="004B5007" w:rsidP="00C2355E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36"/>
                <w:szCs w:val="36"/>
                <w:lang w:val="en-US"/>
              </w:rPr>
              <w:t>22</w:t>
            </w:r>
          </w:p>
        </w:tc>
      </w:tr>
    </w:tbl>
    <w:p w14:paraId="7F1A5E6F" w14:textId="77777777" w:rsidR="00C2355E" w:rsidRPr="00C2355E" w:rsidRDefault="00C2355E" w:rsidP="00C2355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1A5C754" w14:textId="77777777" w:rsidR="00E37438" w:rsidRDefault="00E37438"/>
    <w:sectPr w:rsidR="00E37438" w:rsidSect="00C235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3E60"/>
    <w:multiLevelType w:val="hybridMultilevel"/>
    <w:tmpl w:val="B986BEC4"/>
    <w:lvl w:ilvl="0" w:tplc="A940884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5B0A"/>
    <w:multiLevelType w:val="hybridMultilevel"/>
    <w:tmpl w:val="771E1F3A"/>
    <w:lvl w:ilvl="0" w:tplc="F0CA327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25D20"/>
    <w:multiLevelType w:val="hybridMultilevel"/>
    <w:tmpl w:val="A0E6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E"/>
    <w:rsid w:val="00001468"/>
    <w:rsid w:val="0009268C"/>
    <w:rsid w:val="000D1564"/>
    <w:rsid w:val="00116C47"/>
    <w:rsid w:val="00163E2A"/>
    <w:rsid w:val="001678CC"/>
    <w:rsid w:val="001A728D"/>
    <w:rsid w:val="001B1C2F"/>
    <w:rsid w:val="00295573"/>
    <w:rsid w:val="002E5FB7"/>
    <w:rsid w:val="003778E1"/>
    <w:rsid w:val="00405D1A"/>
    <w:rsid w:val="00474187"/>
    <w:rsid w:val="004B5007"/>
    <w:rsid w:val="00542AB3"/>
    <w:rsid w:val="00561E58"/>
    <w:rsid w:val="0057313A"/>
    <w:rsid w:val="005C3430"/>
    <w:rsid w:val="005F6D2F"/>
    <w:rsid w:val="00645FF1"/>
    <w:rsid w:val="0065753D"/>
    <w:rsid w:val="00680387"/>
    <w:rsid w:val="00681614"/>
    <w:rsid w:val="00694FC3"/>
    <w:rsid w:val="006957E0"/>
    <w:rsid w:val="006D7E81"/>
    <w:rsid w:val="00717ECD"/>
    <w:rsid w:val="00745274"/>
    <w:rsid w:val="0075518F"/>
    <w:rsid w:val="00820392"/>
    <w:rsid w:val="00836603"/>
    <w:rsid w:val="00874400"/>
    <w:rsid w:val="00913223"/>
    <w:rsid w:val="00920443"/>
    <w:rsid w:val="0095604D"/>
    <w:rsid w:val="00A742DA"/>
    <w:rsid w:val="00AD3C2D"/>
    <w:rsid w:val="00AF67BD"/>
    <w:rsid w:val="00B07C40"/>
    <w:rsid w:val="00B40E62"/>
    <w:rsid w:val="00B507C3"/>
    <w:rsid w:val="00B83A93"/>
    <w:rsid w:val="00BA0B7B"/>
    <w:rsid w:val="00BC0528"/>
    <w:rsid w:val="00C17F0E"/>
    <w:rsid w:val="00C2355E"/>
    <w:rsid w:val="00C41866"/>
    <w:rsid w:val="00C51908"/>
    <w:rsid w:val="00C842CA"/>
    <w:rsid w:val="00C91CE7"/>
    <w:rsid w:val="00D535DB"/>
    <w:rsid w:val="00D71F83"/>
    <w:rsid w:val="00D861CB"/>
    <w:rsid w:val="00D97502"/>
    <w:rsid w:val="00DB198E"/>
    <w:rsid w:val="00DC41A0"/>
    <w:rsid w:val="00DD1523"/>
    <w:rsid w:val="00DF77FC"/>
    <w:rsid w:val="00E37438"/>
    <w:rsid w:val="00F3450A"/>
    <w:rsid w:val="00F45758"/>
    <w:rsid w:val="00F55D6D"/>
    <w:rsid w:val="00F60EE9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5FE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5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C2355E"/>
  </w:style>
  <w:style w:type="paragraph" w:styleId="ListParagraph">
    <w:name w:val="List Paragraph"/>
    <w:basedOn w:val="Normal"/>
    <w:uiPriority w:val="34"/>
    <w:qFormat/>
    <w:rsid w:val="00C23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55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C2355E"/>
  </w:style>
  <w:style w:type="paragraph" w:styleId="ListParagraph">
    <w:name w:val="List Paragraph"/>
    <w:basedOn w:val="Normal"/>
    <w:uiPriority w:val="34"/>
    <w:qFormat/>
    <w:rsid w:val="00C2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1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1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1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7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0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1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8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33247-4F84-C148-8B6D-A12A66F2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2520</Words>
  <Characters>14369</Characters>
  <Application>Microsoft Macintosh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16</cp:revision>
  <dcterms:created xsi:type="dcterms:W3CDTF">2017-06-22T02:03:00Z</dcterms:created>
  <dcterms:modified xsi:type="dcterms:W3CDTF">2017-06-30T21:42:00Z</dcterms:modified>
</cp:coreProperties>
</file>